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CEC10" w14:textId="4C9CFCD2" w:rsidR="007E566B" w:rsidRPr="003E54C7" w:rsidRDefault="004E2599" w:rsidP="00BD4DAA">
      <w:pPr>
        <w:pStyle w:val="1"/>
        <w:shd w:val="clear" w:color="auto" w:fill="E0E0E0"/>
        <w:spacing w:before="0" w:after="0" w:line="360" w:lineRule="auto"/>
        <w:jc w:val="both"/>
      </w:pPr>
      <w:bookmarkStart w:id="0" w:name="_Toc334909866"/>
      <w:bookmarkStart w:id="1" w:name="_Toc335404598"/>
      <w:bookmarkStart w:id="2" w:name="_Toc45182814"/>
      <w:bookmarkStart w:id="3" w:name="_Toc128198224"/>
      <w:bookmarkStart w:id="4" w:name="_Toc166169857"/>
      <w:bookmarkStart w:id="5" w:name="_Toc218249242"/>
      <w:bookmarkStart w:id="6" w:name="_Toc257743258"/>
      <w:bookmarkStart w:id="7" w:name="_Toc257841578"/>
      <w:bookmarkStart w:id="8" w:name="_Toc258338977"/>
      <w:bookmarkStart w:id="9" w:name="_Toc258339017"/>
      <w:r w:rsidRPr="007D79A0">
        <w:t>17</w:t>
      </w:r>
      <w:r w:rsidR="007E566B" w:rsidRPr="00412914">
        <w:t xml:space="preserve"> Συσχέτιση ποσοτικών μεταβλητών</w:t>
      </w:r>
      <w:bookmarkEnd w:id="0"/>
      <w:bookmarkEnd w:id="1"/>
      <w:bookmarkEnd w:id="2"/>
    </w:p>
    <w:p w14:paraId="5D490B63" w14:textId="77777777" w:rsidR="007E566B" w:rsidRPr="007C1872" w:rsidRDefault="007E566B" w:rsidP="00BD4DAA">
      <w:pPr>
        <w:spacing w:line="360" w:lineRule="auto"/>
        <w:ind w:firstLine="360"/>
        <w:jc w:val="both"/>
      </w:pPr>
    </w:p>
    <w:bookmarkEnd w:id="3"/>
    <w:bookmarkEnd w:id="4"/>
    <w:bookmarkEnd w:id="5"/>
    <w:bookmarkEnd w:id="6"/>
    <w:bookmarkEnd w:id="7"/>
    <w:bookmarkEnd w:id="8"/>
    <w:bookmarkEnd w:id="9"/>
    <w:p w14:paraId="174B0C12" w14:textId="77777777" w:rsidR="00C915F3" w:rsidRDefault="00C915F3" w:rsidP="00B62E5D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C915F3" w:rsidRPr="00412914" w14:paraId="0218285B" w14:textId="77777777" w:rsidTr="00B62E5D">
        <w:tc>
          <w:tcPr>
            <w:tcW w:w="8522" w:type="dxa"/>
          </w:tcPr>
          <w:p w14:paraId="3D15A2ED" w14:textId="7EE5488C" w:rsidR="00C915F3" w:rsidRPr="00FF26B3" w:rsidRDefault="004E2599" w:rsidP="0046744D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R17</w:t>
            </w:r>
            <w:r w:rsidR="00C915F3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C915F3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</w:t>
            </w:r>
          </w:p>
        </w:tc>
      </w:tr>
      <w:tr w:rsidR="00B62E5D" w:rsidRPr="00522789" w14:paraId="5A2457B1" w14:textId="77777777" w:rsidTr="00B62E5D">
        <w:tc>
          <w:tcPr>
            <w:tcW w:w="8522" w:type="dxa"/>
          </w:tcPr>
          <w:p w14:paraId="77A4C3EB" w14:textId="128A9744" w:rsidR="00B62E5D" w:rsidRPr="0046744D" w:rsidRDefault="00B62E5D" w:rsidP="004674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6744D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46744D">
              <w:rPr>
                <w:color w:val="0000FF"/>
                <w:sz w:val="24"/>
                <w:szCs w:val="24"/>
                <w:lang w:val="en-US"/>
              </w:rPr>
              <w:t>dplyr</w:t>
            </w:r>
            <w:proofErr w:type="spellEnd"/>
            <w:r w:rsidRPr="0046744D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06FD07AF" w14:textId="63F4FD72" w:rsidR="00B62E5D" w:rsidRPr="0046744D" w:rsidRDefault="00B62E5D" w:rsidP="004674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gramStart"/>
            <w:r w:rsidRPr="0046744D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proofErr w:type="gramEnd"/>
            <w:r w:rsidRPr="0046744D">
              <w:rPr>
                <w:color w:val="0000FF"/>
                <w:sz w:val="24"/>
                <w:szCs w:val="24"/>
                <w:lang w:val="en-US"/>
              </w:rPr>
              <w:t>Hmisc</w:t>
            </w:r>
            <w:proofErr w:type="spellEnd"/>
            <w:r w:rsidRPr="0046744D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43A95739" w14:textId="0817934D" w:rsidR="00B62E5D" w:rsidRPr="0046744D" w:rsidRDefault="00B62E5D" w:rsidP="004674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6744D">
              <w:rPr>
                <w:color w:val="0000FF"/>
                <w:sz w:val="24"/>
                <w:szCs w:val="24"/>
                <w:lang w:val="en-US"/>
              </w:rPr>
              <w:t>data&lt;-</w:t>
            </w:r>
            <w:proofErr w:type="gramStart"/>
            <w:r w:rsidRPr="0046744D">
              <w:rPr>
                <w:color w:val="0000FF"/>
                <w:sz w:val="24"/>
                <w:szCs w:val="24"/>
                <w:lang w:val="en-US"/>
              </w:rPr>
              <w:t>data.frame</w:t>
            </w:r>
            <w:proofErr w:type="gramEnd"/>
            <w:r w:rsidRPr="0046744D">
              <w:rPr>
                <w:color w:val="0000FF"/>
                <w:sz w:val="24"/>
                <w:szCs w:val="24"/>
                <w:lang w:val="en-US"/>
              </w:rPr>
              <w:t>(price=c(</w:t>
            </w:r>
            <w:r w:rsidR="00E46970" w:rsidRPr="0046744D">
              <w:rPr>
                <w:color w:val="0000FF"/>
                <w:sz w:val="24"/>
                <w:szCs w:val="24"/>
                <w:lang w:val="en-US"/>
              </w:rPr>
              <w:t>22,43,94,97,102,100,108,116,127,124,128,140,147,150,157,161,163,167,172,187,190,192,198,200,199,203,206,209,216,220,219,228,242,239,246,242,251,253,252,257,268,267,269,308,310</w:t>
            </w:r>
            <w:r w:rsidR="000849BC" w:rsidRPr="0046744D">
              <w:rPr>
                <w:color w:val="0000FF"/>
                <w:sz w:val="24"/>
                <w:szCs w:val="24"/>
                <w:lang w:val="en-US"/>
              </w:rPr>
              <w:t>,315,341,339,345,384</w:t>
            </w:r>
            <w:r w:rsidRPr="0046744D">
              <w:rPr>
                <w:color w:val="0000FF"/>
                <w:sz w:val="24"/>
                <w:szCs w:val="24"/>
                <w:lang w:val="en-US"/>
              </w:rPr>
              <w:t>),</w:t>
            </w:r>
          </w:p>
          <w:p w14:paraId="5283F3B5" w14:textId="3DE165CE" w:rsidR="00B62E5D" w:rsidRPr="0046744D" w:rsidRDefault="00B62E5D" w:rsidP="004674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6744D">
              <w:rPr>
                <w:color w:val="0000FF"/>
                <w:sz w:val="24"/>
                <w:szCs w:val="24"/>
                <w:lang w:val="en-US"/>
              </w:rPr>
              <w:t xml:space="preserve">                 age=c(</w:t>
            </w:r>
            <w:r w:rsidR="00E46970" w:rsidRPr="0046744D">
              <w:rPr>
                <w:color w:val="0000FF"/>
                <w:sz w:val="24"/>
                <w:szCs w:val="24"/>
                <w:lang w:val="en-US"/>
              </w:rPr>
              <w:t>20,17,15,16,16,12,14,11,14,12,11,12,11,13,14,12,11,12,9,14,12,8,10,8,9,15,10,9,10,7,10,12,6,9,7,9,6,10,11,9,8,7,7,8,7,8,5,7,8,3</w:t>
            </w:r>
            <w:r w:rsidRPr="0046744D">
              <w:rPr>
                <w:color w:val="0000FF"/>
                <w:sz w:val="24"/>
                <w:szCs w:val="24"/>
                <w:lang w:val="en-US"/>
              </w:rPr>
              <w:t>),</w:t>
            </w:r>
          </w:p>
          <w:p w14:paraId="267394E5" w14:textId="77777777" w:rsidR="001635E4" w:rsidRPr="0046744D" w:rsidRDefault="00B62E5D" w:rsidP="004674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6744D">
              <w:rPr>
                <w:color w:val="0000FF"/>
                <w:sz w:val="24"/>
                <w:szCs w:val="24"/>
                <w:lang w:val="en-US"/>
              </w:rPr>
              <w:t xml:space="preserve">                 </w:t>
            </w:r>
            <w:r w:rsidR="00E46970" w:rsidRPr="0046744D">
              <w:rPr>
                <w:color w:val="0000FF"/>
                <w:sz w:val="24"/>
                <w:szCs w:val="24"/>
                <w:lang w:val="en-US"/>
              </w:rPr>
              <w:t>distance</w:t>
            </w:r>
            <w:r w:rsidRPr="0046744D">
              <w:rPr>
                <w:color w:val="0000FF"/>
                <w:sz w:val="24"/>
                <w:szCs w:val="24"/>
                <w:lang w:val="en-US"/>
              </w:rPr>
              <w:t>=c(</w:t>
            </w:r>
            <w:r w:rsidR="001635E4" w:rsidRPr="0046744D">
              <w:rPr>
                <w:color w:val="0000FF"/>
                <w:sz w:val="24"/>
                <w:szCs w:val="24"/>
                <w:lang w:val="en-US"/>
              </w:rPr>
              <w:t>2179.20,2037.31,1958.00,2127.46,2050.94,2118.53,1881.12,2217.83,2542.82,2318.64,2400.16,2662.59,1520.63,1174.14,1090.54,1405.14,1145.74,1516.11,1119.62,1485.95,1442.10,1828.04,1855.47,1415.84,1756.92,1974.66,2075.34,2222.04,1836.08,2167.76,2030.01,2261.58,2431.54,2407.86,2701.02,756.35,785.57,806.42,2082.34,1668.96,1695.67,1812.48,2075.08,1932.88,2214.88,1321.14,1439.98,1490.56,1331.46,1550.86</w:t>
            </w:r>
            <w:r w:rsidRPr="0046744D">
              <w:rPr>
                <w:color w:val="0000FF"/>
                <w:sz w:val="24"/>
                <w:szCs w:val="24"/>
                <w:lang w:val="en-US"/>
              </w:rPr>
              <w:t>)</w:t>
            </w:r>
            <w:r w:rsidR="001635E4" w:rsidRPr="0046744D">
              <w:rPr>
                <w:color w:val="0000FF"/>
                <w:sz w:val="24"/>
                <w:szCs w:val="24"/>
                <w:lang w:val="en-US"/>
              </w:rPr>
              <w:t>,</w:t>
            </w:r>
          </w:p>
          <w:p w14:paraId="39B1194C" w14:textId="3DD19F72" w:rsidR="00B62E5D" w:rsidRPr="004C6B0E" w:rsidRDefault="001635E4" w:rsidP="0046744D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r w:rsidRPr="0046744D">
              <w:rPr>
                <w:color w:val="0000FF"/>
                <w:sz w:val="24"/>
                <w:szCs w:val="24"/>
                <w:lang w:val="en-US"/>
              </w:rPr>
              <w:t xml:space="preserve">                 </w:t>
            </w:r>
            <w:r w:rsidR="00C915F3" w:rsidRPr="0046744D">
              <w:rPr>
                <w:color w:val="0000FF"/>
                <w:sz w:val="24"/>
                <w:szCs w:val="24"/>
                <w:lang w:val="en-US"/>
              </w:rPr>
              <w:t>squaremeters</w:t>
            </w:r>
            <w:r w:rsidRPr="0046744D">
              <w:rPr>
                <w:color w:val="0000FF"/>
                <w:sz w:val="24"/>
                <w:szCs w:val="24"/>
                <w:lang w:val="en-US"/>
              </w:rPr>
              <w:t>=c(48,51,53,55,57,58,64,68,68,72,73,73,73,74,75,76,77,77,77,78,79,79,79,79,80,81,82,84,85,85,85,86,92,92,92,93,94,95,95,97,97,98,98,100,103,103,105,105,110,122)</w:t>
            </w:r>
            <w:r w:rsidR="00B62E5D" w:rsidRPr="0046744D">
              <w:rPr>
                <w:color w:val="0000FF"/>
                <w:sz w:val="24"/>
                <w:szCs w:val="24"/>
                <w:lang w:val="en-US"/>
              </w:rPr>
              <w:t>)</w:t>
            </w:r>
          </w:p>
        </w:tc>
      </w:tr>
    </w:tbl>
    <w:p w14:paraId="0D6E6570" w14:textId="77777777" w:rsidR="0046744D" w:rsidRPr="00793E9D" w:rsidRDefault="0046744D" w:rsidP="00B62E5D">
      <w:pPr>
        <w:spacing w:line="360" w:lineRule="auto"/>
        <w:ind w:firstLine="360"/>
        <w:jc w:val="both"/>
        <w:rPr>
          <w:lang w:val="en-US"/>
        </w:rPr>
      </w:pPr>
    </w:p>
    <w:p w14:paraId="02AE07A3" w14:textId="77777777" w:rsidR="00A77871" w:rsidRPr="00522789" w:rsidRDefault="00A77871" w:rsidP="00B62E5D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C915F3" w:rsidRPr="00B62E5D" w14:paraId="7928C01D" w14:textId="77777777" w:rsidTr="00E46970">
        <w:tc>
          <w:tcPr>
            <w:tcW w:w="8296" w:type="dxa"/>
          </w:tcPr>
          <w:p w14:paraId="2EFE9F0F" w14:textId="3E737A1D" w:rsidR="00C915F3" w:rsidRPr="00BD5FC2" w:rsidRDefault="004E2599" w:rsidP="0046744D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sz w:val="18"/>
                <w:szCs w:val="18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R17</w:t>
            </w:r>
            <w:r w:rsidR="00C915F3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C915F3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2</w:t>
            </w:r>
          </w:p>
        </w:tc>
      </w:tr>
      <w:tr w:rsidR="00B62E5D" w:rsidRPr="00C915F3" w14:paraId="0CCD0721" w14:textId="77777777" w:rsidTr="00E46970">
        <w:tc>
          <w:tcPr>
            <w:tcW w:w="8296" w:type="dxa"/>
          </w:tcPr>
          <w:p w14:paraId="38F39E0A" w14:textId="79E42E61" w:rsidR="00B62E5D" w:rsidRPr="0046744D" w:rsidRDefault="00B62E5D" w:rsidP="004674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6744D">
              <w:rPr>
                <w:color w:val="0000FF"/>
                <w:sz w:val="24"/>
                <w:szCs w:val="24"/>
                <w:lang w:val="en-US"/>
              </w:rPr>
              <w:t>data %&gt;% select(</w:t>
            </w:r>
            <w:r w:rsidR="000849BC" w:rsidRPr="0046744D">
              <w:rPr>
                <w:color w:val="0000FF"/>
                <w:sz w:val="24"/>
                <w:szCs w:val="24"/>
                <w:lang w:val="en-US"/>
              </w:rPr>
              <w:t>price</w:t>
            </w:r>
            <w:r w:rsidRPr="0046744D">
              <w:rPr>
                <w:color w:val="0000FF"/>
                <w:sz w:val="24"/>
                <w:szCs w:val="24"/>
                <w:lang w:val="en-US"/>
              </w:rPr>
              <w:t xml:space="preserve">) %&gt;% </w:t>
            </w:r>
            <w:proofErr w:type="spellStart"/>
            <w:proofErr w:type="gramStart"/>
            <w:r w:rsidRPr="0046744D">
              <w:rPr>
                <w:color w:val="0000FF"/>
                <w:sz w:val="24"/>
                <w:szCs w:val="24"/>
                <w:lang w:val="en-US"/>
              </w:rPr>
              <w:t>summarise</w:t>
            </w:r>
            <w:proofErr w:type="spellEnd"/>
            <w:r w:rsidRPr="0046744D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</w:p>
          <w:p w14:paraId="7502C769" w14:textId="77777777" w:rsidR="00B62E5D" w:rsidRPr="0046744D" w:rsidRDefault="00B62E5D" w:rsidP="004674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6744D">
              <w:rPr>
                <w:color w:val="0000FF"/>
                <w:sz w:val="24"/>
                <w:szCs w:val="24"/>
                <w:lang w:val="en-US"/>
              </w:rPr>
              <w:t xml:space="preserve">   n = tally(.),</w:t>
            </w:r>
          </w:p>
          <w:p w14:paraId="06A908ED" w14:textId="00528C0E" w:rsidR="00B62E5D" w:rsidRPr="0046744D" w:rsidRDefault="00B62E5D" w:rsidP="004674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6744D">
              <w:rPr>
                <w:color w:val="0000FF"/>
                <w:sz w:val="24"/>
                <w:szCs w:val="24"/>
                <w:lang w:val="en-US"/>
              </w:rPr>
              <w:t xml:space="preserve">   Mean = mean(</w:t>
            </w:r>
            <w:r w:rsidR="000849BC" w:rsidRPr="0046744D">
              <w:rPr>
                <w:color w:val="0000FF"/>
                <w:sz w:val="24"/>
                <w:szCs w:val="24"/>
                <w:lang w:val="en-US"/>
              </w:rPr>
              <w:t>price</w:t>
            </w:r>
            <w:r w:rsidRPr="0046744D">
              <w:rPr>
                <w:color w:val="0000FF"/>
                <w:sz w:val="24"/>
                <w:szCs w:val="24"/>
                <w:lang w:val="en-US"/>
              </w:rPr>
              <w:t>),</w:t>
            </w:r>
          </w:p>
          <w:p w14:paraId="1DC8104A" w14:textId="015BBB73" w:rsidR="00B62E5D" w:rsidRPr="0046744D" w:rsidRDefault="00B62E5D" w:rsidP="004674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6744D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46744D">
              <w:rPr>
                <w:color w:val="0000FF"/>
                <w:sz w:val="24"/>
                <w:szCs w:val="24"/>
                <w:lang w:val="en-US"/>
              </w:rPr>
              <w:t>sdev</w:t>
            </w:r>
            <w:proofErr w:type="spellEnd"/>
            <w:r w:rsidRPr="0046744D">
              <w:rPr>
                <w:color w:val="0000FF"/>
                <w:sz w:val="24"/>
                <w:szCs w:val="24"/>
                <w:lang w:val="en-US"/>
              </w:rPr>
              <w:t xml:space="preserve"> = </w:t>
            </w:r>
            <w:proofErr w:type="spellStart"/>
            <w:r w:rsidRPr="0046744D">
              <w:rPr>
                <w:color w:val="0000FF"/>
                <w:sz w:val="24"/>
                <w:szCs w:val="24"/>
                <w:lang w:val="en-US"/>
              </w:rPr>
              <w:t>sd</w:t>
            </w:r>
            <w:proofErr w:type="spellEnd"/>
            <w:r w:rsidRPr="0046744D">
              <w:rPr>
                <w:color w:val="0000FF"/>
                <w:sz w:val="24"/>
                <w:szCs w:val="24"/>
                <w:lang w:val="en-US"/>
              </w:rPr>
              <w:t>(</w:t>
            </w:r>
            <w:r w:rsidR="000849BC" w:rsidRPr="0046744D">
              <w:rPr>
                <w:color w:val="0000FF"/>
                <w:sz w:val="24"/>
                <w:szCs w:val="24"/>
                <w:lang w:val="en-US"/>
              </w:rPr>
              <w:t>price</w:t>
            </w:r>
            <w:r w:rsidRPr="0046744D">
              <w:rPr>
                <w:color w:val="0000FF"/>
                <w:sz w:val="24"/>
                <w:szCs w:val="24"/>
                <w:lang w:val="en-US"/>
              </w:rPr>
              <w:t>),</w:t>
            </w:r>
          </w:p>
          <w:p w14:paraId="1F25B676" w14:textId="754A39A1" w:rsidR="00B62E5D" w:rsidRPr="0046744D" w:rsidRDefault="00B62E5D" w:rsidP="004674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6744D">
              <w:rPr>
                <w:color w:val="0000FF"/>
                <w:sz w:val="24"/>
                <w:szCs w:val="24"/>
                <w:lang w:val="en-US"/>
              </w:rPr>
              <w:lastRenderedPageBreak/>
              <w:t xml:space="preserve">   </w:t>
            </w:r>
            <w:proofErr w:type="spellStart"/>
            <w:r w:rsidRPr="0046744D">
              <w:rPr>
                <w:color w:val="0000FF"/>
                <w:sz w:val="24"/>
                <w:szCs w:val="24"/>
                <w:lang w:val="en-US"/>
              </w:rPr>
              <w:t>Kolmogorov.p.value</w:t>
            </w:r>
            <w:proofErr w:type="spellEnd"/>
            <w:r w:rsidRPr="0046744D">
              <w:rPr>
                <w:color w:val="0000FF"/>
                <w:sz w:val="24"/>
                <w:szCs w:val="24"/>
                <w:lang w:val="en-US"/>
              </w:rPr>
              <w:t xml:space="preserve"> = </w:t>
            </w:r>
            <w:proofErr w:type="spellStart"/>
            <w:r w:rsidRPr="0046744D">
              <w:rPr>
                <w:color w:val="0000FF"/>
                <w:sz w:val="24"/>
                <w:szCs w:val="24"/>
                <w:lang w:val="en-US"/>
              </w:rPr>
              <w:t>ks.</w:t>
            </w:r>
            <w:proofErr w:type="gramStart"/>
            <w:r w:rsidRPr="0046744D">
              <w:rPr>
                <w:color w:val="0000FF"/>
                <w:sz w:val="24"/>
                <w:szCs w:val="24"/>
                <w:lang w:val="en-US"/>
              </w:rPr>
              <w:t>test</w:t>
            </w:r>
            <w:proofErr w:type="spellEnd"/>
            <w:r w:rsidRPr="0046744D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="000849BC" w:rsidRPr="0046744D">
              <w:rPr>
                <w:color w:val="0000FF"/>
                <w:sz w:val="24"/>
                <w:szCs w:val="24"/>
                <w:lang w:val="en-US"/>
              </w:rPr>
              <w:t>price</w:t>
            </w:r>
            <w:r w:rsidRPr="0046744D">
              <w:rPr>
                <w:color w:val="0000FF"/>
                <w:sz w:val="24"/>
                <w:szCs w:val="24"/>
                <w:lang w:val="en-US"/>
              </w:rPr>
              <w:t>, "</w:t>
            </w:r>
            <w:proofErr w:type="spellStart"/>
            <w:r w:rsidRPr="0046744D">
              <w:rPr>
                <w:color w:val="0000FF"/>
                <w:sz w:val="24"/>
                <w:szCs w:val="24"/>
                <w:lang w:val="en-US"/>
              </w:rPr>
              <w:t>pnorm</w:t>
            </w:r>
            <w:proofErr w:type="spellEnd"/>
            <w:r w:rsidRPr="0046744D">
              <w:rPr>
                <w:color w:val="0000FF"/>
                <w:sz w:val="24"/>
                <w:szCs w:val="24"/>
                <w:lang w:val="en-US"/>
              </w:rPr>
              <w:t xml:space="preserve">", Mean, </w:t>
            </w:r>
            <w:proofErr w:type="spellStart"/>
            <w:r w:rsidRPr="0046744D">
              <w:rPr>
                <w:color w:val="0000FF"/>
                <w:sz w:val="24"/>
                <w:szCs w:val="24"/>
                <w:lang w:val="en-US"/>
              </w:rPr>
              <w:t>sdev</w:t>
            </w:r>
            <w:proofErr w:type="spellEnd"/>
            <w:r w:rsidRPr="0046744D">
              <w:rPr>
                <w:color w:val="0000FF"/>
                <w:sz w:val="24"/>
                <w:szCs w:val="24"/>
                <w:lang w:val="en-US"/>
              </w:rPr>
              <w:t>)$</w:t>
            </w:r>
            <w:proofErr w:type="spellStart"/>
            <w:r w:rsidRPr="0046744D">
              <w:rPr>
                <w:color w:val="0000FF"/>
                <w:sz w:val="24"/>
                <w:szCs w:val="24"/>
                <w:lang w:val="en-US"/>
              </w:rPr>
              <w:t>p.value</w:t>
            </w:r>
            <w:proofErr w:type="spellEnd"/>
          </w:p>
          <w:p w14:paraId="04D57C9A" w14:textId="77777777" w:rsidR="00B62E5D" w:rsidRPr="0046744D" w:rsidRDefault="00B62E5D" w:rsidP="004674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6744D">
              <w:rPr>
                <w:color w:val="0000FF"/>
                <w:sz w:val="24"/>
                <w:szCs w:val="24"/>
                <w:lang w:val="en-US"/>
              </w:rPr>
              <w:t xml:space="preserve"> )</w:t>
            </w:r>
          </w:p>
          <w:p w14:paraId="2B45805D" w14:textId="50AD948E" w:rsidR="00B62E5D" w:rsidRPr="0046744D" w:rsidRDefault="00B62E5D" w:rsidP="004674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6744D">
              <w:rPr>
                <w:color w:val="0000FF"/>
                <w:sz w:val="24"/>
                <w:szCs w:val="24"/>
                <w:lang w:val="en-US"/>
              </w:rPr>
              <w:t>data %&gt;% select(</w:t>
            </w:r>
            <w:r w:rsidR="000849BC" w:rsidRPr="0046744D">
              <w:rPr>
                <w:color w:val="0000FF"/>
                <w:sz w:val="24"/>
                <w:szCs w:val="24"/>
                <w:lang w:val="en-US"/>
              </w:rPr>
              <w:t>age</w:t>
            </w:r>
            <w:r w:rsidRPr="0046744D">
              <w:rPr>
                <w:color w:val="0000FF"/>
                <w:sz w:val="24"/>
                <w:szCs w:val="24"/>
                <w:lang w:val="en-US"/>
              </w:rPr>
              <w:t xml:space="preserve">) %&gt;% </w:t>
            </w:r>
            <w:proofErr w:type="spellStart"/>
            <w:proofErr w:type="gramStart"/>
            <w:r w:rsidRPr="0046744D">
              <w:rPr>
                <w:color w:val="0000FF"/>
                <w:sz w:val="24"/>
                <w:szCs w:val="24"/>
                <w:lang w:val="en-US"/>
              </w:rPr>
              <w:t>summarise</w:t>
            </w:r>
            <w:proofErr w:type="spellEnd"/>
            <w:r w:rsidRPr="0046744D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</w:p>
          <w:p w14:paraId="245A2A15" w14:textId="77777777" w:rsidR="00B62E5D" w:rsidRPr="0046744D" w:rsidRDefault="00B62E5D" w:rsidP="004674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6744D">
              <w:rPr>
                <w:color w:val="0000FF"/>
                <w:sz w:val="24"/>
                <w:szCs w:val="24"/>
                <w:lang w:val="en-US"/>
              </w:rPr>
              <w:t xml:space="preserve">   n = tally(.),</w:t>
            </w:r>
          </w:p>
          <w:p w14:paraId="320D273F" w14:textId="4C027545" w:rsidR="00B62E5D" w:rsidRPr="0046744D" w:rsidRDefault="00B62E5D" w:rsidP="004674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6744D">
              <w:rPr>
                <w:color w:val="0000FF"/>
                <w:sz w:val="24"/>
                <w:szCs w:val="24"/>
                <w:lang w:val="en-US"/>
              </w:rPr>
              <w:t xml:space="preserve">   Mean = mean(</w:t>
            </w:r>
            <w:r w:rsidR="000849BC" w:rsidRPr="0046744D">
              <w:rPr>
                <w:color w:val="0000FF"/>
                <w:sz w:val="24"/>
                <w:szCs w:val="24"/>
                <w:lang w:val="en-US"/>
              </w:rPr>
              <w:t>age</w:t>
            </w:r>
            <w:r w:rsidRPr="0046744D">
              <w:rPr>
                <w:color w:val="0000FF"/>
                <w:sz w:val="24"/>
                <w:szCs w:val="24"/>
                <w:lang w:val="en-US"/>
              </w:rPr>
              <w:t>),</w:t>
            </w:r>
          </w:p>
          <w:p w14:paraId="3DA75788" w14:textId="6B587ED3" w:rsidR="00B62E5D" w:rsidRPr="0046744D" w:rsidRDefault="00B62E5D" w:rsidP="004674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6744D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46744D">
              <w:rPr>
                <w:color w:val="0000FF"/>
                <w:sz w:val="24"/>
                <w:szCs w:val="24"/>
                <w:lang w:val="en-US"/>
              </w:rPr>
              <w:t>sdev</w:t>
            </w:r>
            <w:proofErr w:type="spellEnd"/>
            <w:r w:rsidRPr="0046744D">
              <w:rPr>
                <w:color w:val="0000FF"/>
                <w:sz w:val="24"/>
                <w:szCs w:val="24"/>
                <w:lang w:val="en-US"/>
              </w:rPr>
              <w:t xml:space="preserve"> = </w:t>
            </w:r>
            <w:proofErr w:type="spellStart"/>
            <w:r w:rsidRPr="0046744D">
              <w:rPr>
                <w:color w:val="0000FF"/>
                <w:sz w:val="24"/>
                <w:szCs w:val="24"/>
                <w:lang w:val="en-US"/>
              </w:rPr>
              <w:t>sd</w:t>
            </w:r>
            <w:proofErr w:type="spellEnd"/>
            <w:r w:rsidRPr="0046744D">
              <w:rPr>
                <w:color w:val="0000FF"/>
                <w:sz w:val="24"/>
                <w:szCs w:val="24"/>
                <w:lang w:val="en-US"/>
              </w:rPr>
              <w:t>(</w:t>
            </w:r>
            <w:r w:rsidR="000849BC" w:rsidRPr="0046744D">
              <w:rPr>
                <w:color w:val="0000FF"/>
                <w:sz w:val="24"/>
                <w:szCs w:val="24"/>
                <w:lang w:val="en-US"/>
              </w:rPr>
              <w:t>age</w:t>
            </w:r>
            <w:r w:rsidRPr="0046744D">
              <w:rPr>
                <w:color w:val="0000FF"/>
                <w:sz w:val="24"/>
                <w:szCs w:val="24"/>
                <w:lang w:val="en-US"/>
              </w:rPr>
              <w:t>),</w:t>
            </w:r>
          </w:p>
          <w:p w14:paraId="57D5C65C" w14:textId="11BC79CA" w:rsidR="00B62E5D" w:rsidRPr="0046744D" w:rsidRDefault="00B62E5D" w:rsidP="004674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6744D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46744D">
              <w:rPr>
                <w:color w:val="0000FF"/>
                <w:sz w:val="24"/>
                <w:szCs w:val="24"/>
                <w:lang w:val="en-US"/>
              </w:rPr>
              <w:t>Kolmogorov.p.value</w:t>
            </w:r>
            <w:proofErr w:type="spellEnd"/>
            <w:r w:rsidRPr="0046744D">
              <w:rPr>
                <w:color w:val="0000FF"/>
                <w:sz w:val="24"/>
                <w:szCs w:val="24"/>
                <w:lang w:val="en-US"/>
              </w:rPr>
              <w:t xml:space="preserve"> = </w:t>
            </w:r>
            <w:proofErr w:type="spellStart"/>
            <w:r w:rsidRPr="0046744D">
              <w:rPr>
                <w:color w:val="0000FF"/>
                <w:sz w:val="24"/>
                <w:szCs w:val="24"/>
                <w:lang w:val="en-US"/>
              </w:rPr>
              <w:t>ks.</w:t>
            </w:r>
            <w:proofErr w:type="gramStart"/>
            <w:r w:rsidRPr="0046744D">
              <w:rPr>
                <w:color w:val="0000FF"/>
                <w:sz w:val="24"/>
                <w:szCs w:val="24"/>
                <w:lang w:val="en-US"/>
              </w:rPr>
              <w:t>test</w:t>
            </w:r>
            <w:proofErr w:type="spellEnd"/>
            <w:r w:rsidRPr="0046744D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="000849BC" w:rsidRPr="0046744D">
              <w:rPr>
                <w:color w:val="0000FF"/>
                <w:sz w:val="24"/>
                <w:szCs w:val="24"/>
                <w:lang w:val="en-US"/>
              </w:rPr>
              <w:t>age</w:t>
            </w:r>
            <w:r w:rsidRPr="0046744D">
              <w:rPr>
                <w:color w:val="0000FF"/>
                <w:sz w:val="24"/>
                <w:szCs w:val="24"/>
                <w:lang w:val="en-US"/>
              </w:rPr>
              <w:t>, "</w:t>
            </w:r>
            <w:proofErr w:type="spellStart"/>
            <w:r w:rsidRPr="0046744D">
              <w:rPr>
                <w:color w:val="0000FF"/>
                <w:sz w:val="24"/>
                <w:szCs w:val="24"/>
                <w:lang w:val="en-US"/>
              </w:rPr>
              <w:t>pnorm</w:t>
            </w:r>
            <w:proofErr w:type="spellEnd"/>
            <w:r w:rsidRPr="0046744D">
              <w:rPr>
                <w:color w:val="0000FF"/>
                <w:sz w:val="24"/>
                <w:szCs w:val="24"/>
                <w:lang w:val="en-US"/>
              </w:rPr>
              <w:t xml:space="preserve">", Mean, </w:t>
            </w:r>
            <w:proofErr w:type="spellStart"/>
            <w:r w:rsidRPr="0046744D">
              <w:rPr>
                <w:color w:val="0000FF"/>
                <w:sz w:val="24"/>
                <w:szCs w:val="24"/>
                <w:lang w:val="en-US"/>
              </w:rPr>
              <w:t>sdev</w:t>
            </w:r>
            <w:proofErr w:type="spellEnd"/>
            <w:r w:rsidRPr="0046744D">
              <w:rPr>
                <w:color w:val="0000FF"/>
                <w:sz w:val="24"/>
                <w:szCs w:val="24"/>
                <w:lang w:val="en-US"/>
              </w:rPr>
              <w:t>)$</w:t>
            </w:r>
            <w:proofErr w:type="spellStart"/>
            <w:r w:rsidRPr="0046744D">
              <w:rPr>
                <w:color w:val="0000FF"/>
                <w:sz w:val="24"/>
                <w:szCs w:val="24"/>
                <w:lang w:val="en-US"/>
              </w:rPr>
              <w:t>p.value</w:t>
            </w:r>
            <w:proofErr w:type="spellEnd"/>
          </w:p>
          <w:p w14:paraId="3F279BFA" w14:textId="77777777" w:rsidR="00B62E5D" w:rsidRPr="0046744D" w:rsidRDefault="00B62E5D" w:rsidP="004674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6744D">
              <w:rPr>
                <w:color w:val="0000FF"/>
                <w:sz w:val="24"/>
                <w:szCs w:val="24"/>
                <w:lang w:val="en-US"/>
              </w:rPr>
              <w:t xml:space="preserve"> )</w:t>
            </w:r>
          </w:p>
          <w:p w14:paraId="0B90AD1D" w14:textId="2E28EEB8" w:rsidR="00B62E5D" w:rsidRPr="0046744D" w:rsidRDefault="00B62E5D" w:rsidP="004674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6744D">
              <w:rPr>
                <w:color w:val="0000FF"/>
                <w:sz w:val="24"/>
                <w:szCs w:val="24"/>
                <w:lang w:val="en-US"/>
              </w:rPr>
              <w:t>data %&gt;% select(</w:t>
            </w:r>
            <w:r w:rsidR="000849BC" w:rsidRPr="0046744D">
              <w:rPr>
                <w:color w:val="0000FF"/>
                <w:sz w:val="24"/>
                <w:szCs w:val="24"/>
                <w:lang w:val="en-US"/>
              </w:rPr>
              <w:t>distance</w:t>
            </w:r>
            <w:r w:rsidRPr="0046744D">
              <w:rPr>
                <w:color w:val="0000FF"/>
                <w:sz w:val="24"/>
                <w:szCs w:val="24"/>
                <w:lang w:val="en-US"/>
              </w:rPr>
              <w:t xml:space="preserve">) %&gt;% </w:t>
            </w:r>
            <w:proofErr w:type="spellStart"/>
            <w:proofErr w:type="gramStart"/>
            <w:r w:rsidRPr="0046744D">
              <w:rPr>
                <w:color w:val="0000FF"/>
                <w:sz w:val="24"/>
                <w:szCs w:val="24"/>
                <w:lang w:val="en-US"/>
              </w:rPr>
              <w:t>summarise</w:t>
            </w:r>
            <w:proofErr w:type="spellEnd"/>
            <w:r w:rsidRPr="0046744D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</w:p>
          <w:p w14:paraId="484DDC05" w14:textId="77777777" w:rsidR="00B62E5D" w:rsidRPr="0046744D" w:rsidRDefault="00B62E5D" w:rsidP="004674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6744D">
              <w:rPr>
                <w:color w:val="0000FF"/>
                <w:sz w:val="24"/>
                <w:szCs w:val="24"/>
                <w:lang w:val="en-US"/>
              </w:rPr>
              <w:t xml:space="preserve">   n = tally(.),</w:t>
            </w:r>
          </w:p>
          <w:p w14:paraId="6DFE8547" w14:textId="6CD8B106" w:rsidR="00B62E5D" w:rsidRPr="0046744D" w:rsidRDefault="00B62E5D" w:rsidP="004674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6744D">
              <w:rPr>
                <w:color w:val="0000FF"/>
                <w:sz w:val="24"/>
                <w:szCs w:val="24"/>
                <w:lang w:val="en-US"/>
              </w:rPr>
              <w:t xml:space="preserve">   Mean = mean(</w:t>
            </w:r>
            <w:r w:rsidR="000849BC" w:rsidRPr="0046744D">
              <w:rPr>
                <w:color w:val="0000FF"/>
                <w:sz w:val="24"/>
                <w:szCs w:val="24"/>
                <w:lang w:val="en-US"/>
              </w:rPr>
              <w:t>distance</w:t>
            </w:r>
            <w:r w:rsidRPr="0046744D">
              <w:rPr>
                <w:color w:val="0000FF"/>
                <w:sz w:val="24"/>
                <w:szCs w:val="24"/>
                <w:lang w:val="en-US"/>
              </w:rPr>
              <w:t>),</w:t>
            </w:r>
          </w:p>
          <w:p w14:paraId="584BF059" w14:textId="7A959C63" w:rsidR="00B62E5D" w:rsidRPr="0046744D" w:rsidRDefault="00B62E5D" w:rsidP="004674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6744D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46744D">
              <w:rPr>
                <w:color w:val="0000FF"/>
                <w:sz w:val="24"/>
                <w:szCs w:val="24"/>
                <w:lang w:val="en-US"/>
              </w:rPr>
              <w:t>sdev</w:t>
            </w:r>
            <w:proofErr w:type="spellEnd"/>
            <w:r w:rsidRPr="0046744D">
              <w:rPr>
                <w:color w:val="0000FF"/>
                <w:sz w:val="24"/>
                <w:szCs w:val="24"/>
                <w:lang w:val="en-US"/>
              </w:rPr>
              <w:t xml:space="preserve"> = </w:t>
            </w:r>
            <w:proofErr w:type="spellStart"/>
            <w:r w:rsidRPr="0046744D">
              <w:rPr>
                <w:color w:val="0000FF"/>
                <w:sz w:val="24"/>
                <w:szCs w:val="24"/>
                <w:lang w:val="en-US"/>
              </w:rPr>
              <w:t>sd</w:t>
            </w:r>
            <w:proofErr w:type="spellEnd"/>
            <w:r w:rsidRPr="0046744D">
              <w:rPr>
                <w:color w:val="0000FF"/>
                <w:sz w:val="24"/>
                <w:szCs w:val="24"/>
                <w:lang w:val="en-US"/>
              </w:rPr>
              <w:t>(</w:t>
            </w:r>
            <w:r w:rsidR="000849BC" w:rsidRPr="0046744D">
              <w:rPr>
                <w:color w:val="0000FF"/>
                <w:sz w:val="24"/>
                <w:szCs w:val="24"/>
                <w:lang w:val="en-US"/>
              </w:rPr>
              <w:t>distance</w:t>
            </w:r>
            <w:r w:rsidRPr="0046744D">
              <w:rPr>
                <w:color w:val="0000FF"/>
                <w:sz w:val="24"/>
                <w:szCs w:val="24"/>
                <w:lang w:val="en-US"/>
              </w:rPr>
              <w:t>),</w:t>
            </w:r>
          </w:p>
          <w:p w14:paraId="74507466" w14:textId="2F328AF3" w:rsidR="00B62E5D" w:rsidRPr="0046744D" w:rsidRDefault="00B62E5D" w:rsidP="004674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6744D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46744D">
              <w:rPr>
                <w:color w:val="0000FF"/>
                <w:sz w:val="24"/>
                <w:szCs w:val="24"/>
                <w:lang w:val="en-US"/>
              </w:rPr>
              <w:t>Kolmogorov.p.value</w:t>
            </w:r>
            <w:proofErr w:type="spellEnd"/>
            <w:r w:rsidRPr="0046744D">
              <w:rPr>
                <w:color w:val="0000FF"/>
                <w:sz w:val="24"/>
                <w:szCs w:val="24"/>
                <w:lang w:val="en-US"/>
              </w:rPr>
              <w:t xml:space="preserve"> = </w:t>
            </w:r>
            <w:proofErr w:type="spellStart"/>
            <w:r w:rsidRPr="0046744D">
              <w:rPr>
                <w:color w:val="0000FF"/>
                <w:sz w:val="24"/>
                <w:szCs w:val="24"/>
                <w:lang w:val="en-US"/>
              </w:rPr>
              <w:t>ks.</w:t>
            </w:r>
            <w:proofErr w:type="gramStart"/>
            <w:r w:rsidRPr="0046744D">
              <w:rPr>
                <w:color w:val="0000FF"/>
                <w:sz w:val="24"/>
                <w:szCs w:val="24"/>
                <w:lang w:val="en-US"/>
              </w:rPr>
              <w:t>test</w:t>
            </w:r>
            <w:proofErr w:type="spellEnd"/>
            <w:r w:rsidRPr="0046744D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="000849BC" w:rsidRPr="0046744D">
              <w:rPr>
                <w:color w:val="0000FF"/>
                <w:sz w:val="24"/>
                <w:szCs w:val="24"/>
                <w:lang w:val="en-US"/>
              </w:rPr>
              <w:t>distance</w:t>
            </w:r>
            <w:r w:rsidRPr="0046744D">
              <w:rPr>
                <w:color w:val="0000FF"/>
                <w:sz w:val="24"/>
                <w:szCs w:val="24"/>
                <w:lang w:val="en-US"/>
              </w:rPr>
              <w:t>, "</w:t>
            </w:r>
            <w:proofErr w:type="spellStart"/>
            <w:r w:rsidRPr="0046744D">
              <w:rPr>
                <w:color w:val="0000FF"/>
                <w:sz w:val="24"/>
                <w:szCs w:val="24"/>
                <w:lang w:val="en-US"/>
              </w:rPr>
              <w:t>pnorm</w:t>
            </w:r>
            <w:proofErr w:type="spellEnd"/>
            <w:r w:rsidRPr="0046744D">
              <w:rPr>
                <w:color w:val="0000FF"/>
                <w:sz w:val="24"/>
                <w:szCs w:val="24"/>
                <w:lang w:val="en-US"/>
              </w:rPr>
              <w:t xml:space="preserve">", Mean, </w:t>
            </w:r>
            <w:proofErr w:type="spellStart"/>
            <w:r w:rsidRPr="0046744D">
              <w:rPr>
                <w:color w:val="0000FF"/>
                <w:sz w:val="24"/>
                <w:szCs w:val="24"/>
                <w:lang w:val="en-US"/>
              </w:rPr>
              <w:t>sdev</w:t>
            </w:r>
            <w:proofErr w:type="spellEnd"/>
            <w:r w:rsidRPr="0046744D">
              <w:rPr>
                <w:color w:val="0000FF"/>
                <w:sz w:val="24"/>
                <w:szCs w:val="24"/>
                <w:lang w:val="en-US"/>
              </w:rPr>
              <w:t>)$</w:t>
            </w:r>
            <w:proofErr w:type="spellStart"/>
            <w:r w:rsidRPr="0046744D">
              <w:rPr>
                <w:color w:val="0000FF"/>
                <w:sz w:val="24"/>
                <w:szCs w:val="24"/>
                <w:lang w:val="en-US"/>
              </w:rPr>
              <w:t>p.value</w:t>
            </w:r>
            <w:proofErr w:type="spellEnd"/>
          </w:p>
          <w:p w14:paraId="4D8E66BD" w14:textId="77777777" w:rsidR="00B62E5D" w:rsidRPr="0046744D" w:rsidRDefault="00B62E5D" w:rsidP="004674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6744D">
              <w:rPr>
                <w:color w:val="0000FF"/>
                <w:sz w:val="24"/>
                <w:szCs w:val="24"/>
                <w:lang w:val="en-US"/>
              </w:rPr>
              <w:t xml:space="preserve"> )</w:t>
            </w:r>
          </w:p>
          <w:p w14:paraId="2BCA0DB2" w14:textId="735AC83B" w:rsidR="001635E4" w:rsidRPr="0046744D" w:rsidRDefault="001635E4" w:rsidP="004674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6744D">
              <w:rPr>
                <w:color w:val="0000FF"/>
                <w:sz w:val="24"/>
                <w:szCs w:val="24"/>
                <w:lang w:val="en-US"/>
              </w:rPr>
              <w:t>data %&gt;% select(</w:t>
            </w:r>
            <w:proofErr w:type="spellStart"/>
            <w:r w:rsidR="00C915F3" w:rsidRPr="0046744D">
              <w:rPr>
                <w:color w:val="0000FF"/>
                <w:sz w:val="24"/>
                <w:szCs w:val="24"/>
                <w:lang w:val="en-US"/>
              </w:rPr>
              <w:t>squaremeters</w:t>
            </w:r>
            <w:proofErr w:type="spellEnd"/>
            <w:r w:rsidRPr="0046744D">
              <w:rPr>
                <w:color w:val="0000FF"/>
                <w:sz w:val="24"/>
                <w:szCs w:val="24"/>
                <w:lang w:val="en-US"/>
              </w:rPr>
              <w:t xml:space="preserve">) %&gt;% </w:t>
            </w:r>
            <w:proofErr w:type="spellStart"/>
            <w:proofErr w:type="gramStart"/>
            <w:r w:rsidRPr="0046744D">
              <w:rPr>
                <w:color w:val="0000FF"/>
                <w:sz w:val="24"/>
                <w:szCs w:val="24"/>
                <w:lang w:val="en-US"/>
              </w:rPr>
              <w:t>summarise</w:t>
            </w:r>
            <w:proofErr w:type="spellEnd"/>
            <w:r w:rsidRPr="0046744D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</w:p>
          <w:p w14:paraId="017C3910" w14:textId="77777777" w:rsidR="001635E4" w:rsidRPr="0046744D" w:rsidRDefault="001635E4" w:rsidP="004674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6744D">
              <w:rPr>
                <w:color w:val="0000FF"/>
                <w:sz w:val="24"/>
                <w:szCs w:val="24"/>
                <w:lang w:val="en-US"/>
              </w:rPr>
              <w:t xml:space="preserve">   n = tally(.),</w:t>
            </w:r>
          </w:p>
          <w:p w14:paraId="15A5D4A9" w14:textId="561B79F7" w:rsidR="001635E4" w:rsidRPr="0046744D" w:rsidRDefault="001635E4" w:rsidP="004674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6744D">
              <w:rPr>
                <w:color w:val="0000FF"/>
                <w:sz w:val="24"/>
                <w:szCs w:val="24"/>
                <w:lang w:val="en-US"/>
              </w:rPr>
              <w:t xml:space="preserve">   Mean = mean(</w:t>
            </w:r>
            <w:proofErr w:type="spellStart"/>
            <w:r w:rsidR="00C915F3" w:rsidRPr="0046744D">
              <w:rPr>
                <w:color w:val="0000FF"/>
                <w:sz w:val="24"/>
                <w:szCs w:val="24"/>
                <w:lang w:val="en-US"/>
              </w:rPr>
              <w:t>squaremeters</w:t>
            </w:r>
            <w:proofErr w:type="spellEnd"/>
            <w:r w:rsidRPr="0046744D">
              <w:rPr>
                <w:color w:val="0000FF"/>
                <w:sz w:val="24"/>
                <w:szCs w:val="24"/>
                <w:lang w:val="en-US"/>
              </w:rPr>
              <w:t>),</w:t>
            </w:r>
          </w:p>
          <w:p w14:paraId="15DC1391" w14:textId="0FE92636" w:rsidR="001635E4" w:rsidRPr="0046744D" w:rsidRDefault="001635E4" w:rsidP="004674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6744D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46744D">
              <w:rPr>
                <w:color w:val="0000FF"/>
                <w:sz w:val="24"/>
                <w:szCs w:val="24"/>
                <w:lang w:val="en-US"/>
              </w:rPr>
              <w:t>sdev</w:t>
            </w:r>
            <w:proofErr w:type="spellEnd"/>
            <w:r w:rsidRPr="0046744D">
              <w:rPr>
                <w:color w:val="0000FF"/>
                <w:sz w:val="24"/>
                <w:szCs w:val="24"/>
                <w:lang w:val="en-US"/>
              </w:rPr>
              <w:t xml:space="preserve"> = </w:t>
            </w:r>
            <w:proofErr w:type="spellStart"/>
            <w:r w:rsidRPr="0046744D">
              <w:rPr>
                <w:color w:val="0000FF"/>
                <w:sz w:val="24"/>
                <w:szCs w:val="24"/>
                <w:lang w:val="en-US"/>
              </w:rPr>
              <w:t>sd</w:t>
            </w:r>
            <w:proofErr w:type="spellEnd"/>
            <w:r w:rsidRPr="0046744D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r w:rsidR="00C915F3" w:rsidRPr="0046744D">
              <w:rPr>
                <w:color w:val="0000FF"/>
                <w:sz w:val="24"/>
                <w:szCs w:val="24"/>
                <w:lang w:val="en-US"/>
              </w:rPr>
              <w:t>squaremeters</w:t>
            </w:r>
            <w:proofErr w:type="spellEnd"/>
            <w:r w:rsidRPr="0046744D">
              <w:rPr>
                <w:color w:val="0000FF"/>
                <w:sz w:val="24"/>
                <w:szCs w:val="24"/>
                <w:lang w:val="en-US"/>
              </w:rPr>
              <w:t>),</w:t>
            </w:r>
          </w:p>
          <w:p w14:paraId="36E75B2F" w14:textId="0291EBBD" w:rsidR="001635E4" w:rsidRPr="0046744D" w:rsidRDefault="001635E4" w:rsidP="0046744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6744D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46744D">
              <w:rPr>
                <w:color w:val="0000FF"/>
                <w:sz w:val="24"/>
                <w:szCs w:val="24"/>
                <w:lang w:val="en-US"/>
              </w:rPr>
              <w:t>Kolmogorov.p.value</w:t>
            </w:r>
            <w:proofErr w:type="spellEnd"/>
            <w:r w:rsidRPr="0046744D">
              <w:rPr>
                <w:color w:val="0000FF"/>
                <w:sz w:val="24"/>
                <w:szCs w:val="24"/>
                <w:lang w:val="en-US"/>
              </w:rPr>
              <w:t xml:space="preserve"> = </w:t>
            </w:r>
            <w:proofErr w:type="spellStart"/>
            <w:r w:rsidRPr="0046744D">
              <w:rPr>
                <w:color w:val="0000FF"/>
                <w:sz w:val="24"/>
                <w:szCs w:val="24"/>
                <w:lang w:val="en-US"/>
              </w:rPr>
              <w:t>ks.</w:t>
            </w:r>
            <w:proofErr w:type="gramStart"/>
            <w:r w:rsidRPr="0046744D">
              <w:rPr>
                <w:color w:val="0000FF"/>
                <w:sz w:val="24"/>
                <w:szCs w:val="24"/>
                <w:lang w:val="en-US"/>
              </w:rPr>
              <w:t>test</w:t>
            </w:r>
            <w:proofErr w:type="spellEnd"/>
            <w:r w:rsidRPr="0046744D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 w:rsidR="00C915F3" w:rsidRPr="0046744D">
              <w:rPr>
                <w:color w:val="0000FF"/>
                <w:sz w:val="24"/>
                <w:szCs w:val="24"/>
                <w:lang w:val="en-US"/>
              </w:rPr>
              <w:t>squaremeters</w:t>
            </w:r>
            <w:proofErr w:type="spellEnd"/>
            <w:r w:rsidRPr="0046744D">
              <w:rPr>
                <w:color w:val="0000FF"/>
                <w:sz w:val="24"/>
                <w:szCs w:val="24"/>
                <w:lang w:val="en-US"/>
              </w:rPr>
              <w:t>, "</w:t>
            </w:r>
            <w:proofErr w:type="spellStart"/>
            <w:r w:rsidRPr="0046744D">
              <w:rPr>
                <w:color w:val="0000FF"/>
                <w:sz w:val="24"/>
                <w:szCs w:val="24"/>
                <w:lang w:val="en-US"/>
              </w:rPr>
              <w:t>pnorm</w:t>
            </w:r>
            <w:proofErr w:type="spellEnd"/>
            <w:r w:rsidRPr="0046744D">
              <w:rPr>
                <w:color w:val="0000FF"/>
                <w:sz w:val="24"/>
                <w:szCs w:val="24"/>
                <w:lang w:val="en-US"/>
              </w:rPr>
              <w:t xml:space="preserve">", Mean, </w:t>
            </w:r>
            <w:proofErr w:type="spellStart"/>
            <w:r w:rsidRPr="0046744D">
              <w:rPr>
                <w:color w:val="0000FF"/>
                <w:sz w:val="24"/>
                <w:szCs w:val="24"/>
                <w:lang w:val="en-US"/>
              </w:rPr>
              <w:t>sdev</w:t>
            </w:r>
            <w:proofErr w:type="spellEnd"/>
            <w:r w:rsidRPr="0046744D">
              <w:rPr>
                <w:color w:val="0000FF"/>
                <w:sz w:val="24"/>
                <w:szCs w:val="24"/>
                <w:lang w:val="en-US"/>
              </w:rPr>
              <w:t>)$</w:t>
            </w:r>
            <w:proofErr w:type="spellStart"/>
            <w:r w:rsidRPr="0046744D">
              <w:rPr>
                <w:color w:val="0000FF"/>
                <w:sz w:val="24"/>
                <w:szCs w:val="24"/>
                <w:lang w:val="en-US"/>
              </w:rPr>
              <w:t>p.value</w:t>
            </w:r>
            <w:proofErr w:type="spellEnd"/>
          </w:p>
          <w:p w14:paraId="5C5A3C6D" w14:textId="7E04B7F2" w:rsidR="001635E4" w:rsidRPr="00793E9D" w:rsidRDefault="001635E4" w:rsidP="00793E9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6744D">
              <w:rPr>
                <w:color w:val="0000FF"/>
                <w:sz w:val="24"/>
                <w:szCs w:val="24"/>
                <w:lang w:val="en-US"/>
              </w:rPr>
              <w:t xml:space="preserve"> )</w:t>
            </w:r>
          </w:p>
        </w:tc>
      </w:tr>
    </w:tbl>
    <w:p w14:paraId="33E02EC1" w14:textId="77777777" w:rsidR="00B62E5D" w:rsidRPr="00FD59D7" w:rsidRDefault="00B62E5D" w:rsidP="00B62E5D">
      <w:pPr>
        <w:spacing w:line="360" w:lineRule="auto"/>
        <w:ind w:firstLine="360"/>
        <w:jc w:val="both"/>
        <w:rPr>
          <w:lang w:val="en-US"/>
        </w:rPr>
      </w:pPr>
    </w:p>
    <w:p w14:paraId="38A5532F" w14:textId="77777777" w:rsidR="00C915F3" w:rsidRDefault="00C915F3" w:rsidP="00B62E5D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C915F3" w14:paraId="51014C8C" w14:textId="77777777" w:rsidTr="00E46970">
        <w:tc>
          <w:tcPr>
            <w:tcW w:w="8296" w:type="dxa"/>
          </w:tcPr>
          <w:p w14:paraId="77569E3C" w14:textId="6181E798" w:rsidR="00C915F3" w:rsidRDefault="004E2599" w:rsidP="0046744D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R17</w:t>
            </w:r>
            <w:r w:rsidR="00C915F3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C915F3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3</w:t>
            </w:r>
          </w:p>
        </w:tc>
      </w:tr>
      <w:tr w:rsidR="00B62E5D" w14:paraId="1F0859D4" w14:textId="77777777" w:rsidTr="00E46970">
        <w:tc>
          <w:tcPr>
            <w:tcW w:w="8296" w:type="dxa"/>
          </w:tcPr>
          <w:p w14:paraId="4343E72C" w14:textId="0C8EBF63" w:rsidR="001635E4" w:rsidRPr="00793E9D" w:rsidRDefault="00B62E5D" w:rsidP="00793E9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46744D">
              <w:rPr>
                <w:color w:val="0000FF"/>
                <w:sz w:val="24"/>
                <w:szCs w:val="24"/>
                <w:lang w:val="en-US"/>
              </w:rPr>
              <w:t>rcorr</w:t>
            </w:r>
            <w:proofErr w:type="spellEnd"/>
            <w:r w:rsidRPr="0046744D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Start"/>
            <w:r w:rsidRPr="0046744D">
              <w:rPr>
                <w:color w:val="0000FF"/>
                <w:sz w:val="24"/>
                <w:szCs w:val="24"/>
                <w:lang w:val="en-US"/>
              </w:rPr>
              <w:t>as.matrix</w:t>
            </w:r>
            <w:proofErr w:type="spellEnd"/>
            <w:proofErr w:type="gramEnd"/>
            <w:r w:rsidRPr="0046744D">
              <w:rPr>
                <w:color w:val="0000FF"/>
                <w:sz w:val="24"/>
                <w:szCs w:val="24"/>
                <w:lang w:val="en-US"/>
              </w:rPr>
              <w:t>(data))</w:t>
            </w:r>
          </w:p>
        </w:tc>
      </w:tr>
    </w:tbl>
    <w:p w14:paraId="1E6AE180" w14:textId="77777777" w:rsidR="00B62E5D" w:rsidRDefault="00B62E5D" w:rsidP="00B62E5D">
      <w:pPr>
        <w:spacing w:line="360" w:lineRule="auto"/>
        <w:ind w:firstLine="360"/>
        <w:jc w:val="both"/>
      </w:pPr>
    </w:p>
    <w:p w14:paraId="3940E0FA" w14:textId="77777777" w:rsidR="00A77871" w:rsidRDefault="00A77871" w:rsidP="00B62E5D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C915F3" w14:paraId="4192F3EA" w14:textId="77777777" w:rsidTr="00793E9D">
        <w:tc>
          <w:tcPr>
            <w:tcW w:w="8296" w:type="dxa"/>
            <w:tcBorders>
              <w:bottom w:val="single" w:sz="4" w:space="0" w:color="auto"/>
            </w:tcBorders>
          </w:tcPr>
          <w:p w14:paraId="3EAE58D7" w14:textId="1C1422F5" w:rsidR="00C915F3" w:rsidRDefault="004E2599" w:rsidP="00E46970">
            <w:pPr>
              <w:spacing w:line="360" w:lineRule="auto"/>
              <w:jc w:val="both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R17</w:t>
            </w:r>
            <w:r w:rsidR="00C915F3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C915F3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4</w:t>
            </w:r>
          </w:p>
        </w:tc>
      </w:tr>
      <w:tr w:rsidR="00B62E5D" w14:paraId="4DA2E597" w14:textId="77777777" w:rsidTr="00793E9D">
        <w:tc>
          <w:tcPr>
            <w:tcW w:w="8296" w:type="dxa"/>
            <w:tcBorders>
              <w:bottom w:val="single" w:sz="4" w:space="0" w:color="auto"/>
            </w:tcBorders>
          </w:tcPr>
          <w:p w14:paraId="55AC4A15" w14:textId="0DB6A1D9" w:rsidR="00B62E5D" w:rsidRDefault="00B62E5D" w:rsidP="00793E9D">
            <w:pPr>
              <w:pStyle w:val="-HTML"/>
              <w:shd w:val="clear" w:color="auto" w:fill="FFFFFF"/>
              <w:wordWrap w:val="0"/>
              <w:spacing w:line="360" w:lineRule="auto"/>
            </w:pPr>
            <w:r w:rsidRPr="0046744D">
              <w:rPr>
                <w:color w:val="0000FF"/>
                <w:sz w:val="24"/>
                <w:szCs w:val="24"/>
                <w:lang w:val="en-US"/>
              </w:rPr>
              <w:t>plot(data)</w:t>
            </w:r>
          </w:p>
        </w:tc>
      </w:tr>
    </w:tbl>
    <w:p w14:paraId="7D4EA326" w14:textId="32111C57" w:rsidR="00B62E5D" w:rsidRPr="007C1872" w:rsidRDefault="00B62E5D" w:rsidP="00B62E5D">
      <w:pPr>
        <w:spacing w:line="360" w:lineRule="auto"/>
        <w:ind w:firstLine="360"/>
        <w:jc w:val="both"/>
      </w:pPr>
    </w:p>
    <w:sectPr w:rsidR="00B62E5D" w:rsidRPr="007C1872" w:rsidSect="00BD4DAA">
      <w:head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EB1E0" w14:textId="77777777" w:rsidR="00696152" w:rsidRDefault="00696152" w:rsidP="007E566B">
      <w:r>
        <w:separator/>
      </w:r>
    </w:p>
  </w:endnote>
  <w:endnote w:type="continuationSeparator" w:id="0">
    <w:p w14:paraId="2E453BA0" w14:textId="77777777" w:rsidR="00696152" w:rsidRDefault="00696152" w:rsidP="007E5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3E4D0" w14:textId="77777777" w:rsidR="00696152" w:rsidRDefault="00696152" w:rsidP="007E566B">
      <w:r>
        <w:separator/>
      </w:r>
    </w:p>
  </w:footnote>
  <w:footnote w:type="continuationSeparator" w:id="0">
    <w:p w14:paraId="730E969B" w14:textId="77777777" w:rsidR="00696152" w:rsidRDefault="00696152" w:rsidP="007E5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92EB8" w14:textId="6226EE7D" w:rsidR="0086687E" w:rsidRPr="004642A2" w:rsidRDefault="0086687E" w:rsidP="004642A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60B0"/>
    <w:multiLevelType w:val="hybridMultilevel"/>
    <w:tmpl w:val="37C2733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E0945"/>
    <w:multiLevelType w:val="hybridMultilevel"/>
    <w:tmpl w:val="9820AF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E73B0"/>
    <w:multiLevelType w:val="hybridMultilevel"/>
    <w:tmpl w:val="53A66A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C33DB"/>
    <w:multiLevelType w:val="hybridMultilevel"/>
    <w:tmpl w:val="97C29AC0"/>
    <w:lvl w:ilvl="0" w:tplc="0E8425A6">
      <w:start w:val="1"/>
      <w:numFmt w:val="lowerRoman"/>
      <w:lvlText w:val="%1)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0E226458"/>
    <w:multiLevelType w:val="hybridMultilevel"/>
    <w:tmpl w:val="893EB3EA"/>
    <w:lvl w:ilvl="0" w:tplc="102A724E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B39FF"/>
    <w:multiLevelType w:val="hybridMultilevel"/>
    <w:tmpl w:val="6B74B12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53E6D"/>
    <w:multiLevelType w:val="hybridMultilevel"/>
    <w:tmpl w:val="4DC044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B380A"/>
    <w:multiLevelType w:val="hybridMultilevel"/>
    <w:tmpl w:val="1AB4DE0C"/>
    <w:lvl w:ilvl="0" w:tplc="2F24C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ECD2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7676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85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BA8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5A17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182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96E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184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8459E2"/>
    <w:multiLevelType w:val="hybridMultilevel"/>
    <w:tmpl w:val="06FA0F14"/>
    <w:lvl w:ilvl="0" w:tplc="04080001">
      <w:start w:val="1"/>
      <w:numFmt w:val="bullet"/>
      <w:lvlText w:val=""/>
      <w:lvlJc w:val="left"/>
      <w:pPr>
        <w:ind w:left="98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abstractNum w:abstractNumId="9" w15:restartNumberingAfterBreak="0">
    <w:nsid w:val="2A717DEC"/>
    <w:multiLevelType w:val="hybridMultilevel"/>
    <w:tmpl w:val="44A4D338"/>
    <w:lvl w:ilvl="0" w:tplc="54746A2A">
      <w:start w:val="1"/>
      <w:numFmt w:val="bullet"/>
      <w:lvlText w:val=""/>
      <w:lvlJc w:val="left"/>
      <w:pPr>
        <w:tabs>
          <w:tab w:val="num" w:pos="680"/>
        </w:tabs>
        <w:ind w:left="681" w:hanging="51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2352E"/>
    <w:multiLevelType w:val="hybridMultilevel"/>
    <w:tmpl w:val="55667D20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5E1380D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821CD"/>
    <w:multiLevelType w:val="hybridMultilevel"/>
    <w:tmpl w:val="C6B82556"/>
    <w:lvl w:ilvl="0" w:tplc="A7807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7ED7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746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896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FE2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A03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20C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DC7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BA8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F585D6B"/>
    <w:multiLevelType w:val="hybridMultilevel"/>
    <w:tmpl w:val="50E840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D66A0B"/>
    <w:multiLevelType w:val="hybridMultilevel"/>
    <w:tmpl w:val="DD92EBC2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EF599B"/>
    <w:multiLevelType w:val="hybridMultilevel"/>
    <w:tmpl w:val="A922E86A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DD6EB9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84F39"/>
    <w:multiLevelType w:val="hybridMultilevel"/>
    <w:tmpl w:val="E56C17DC"/>
    <w:lvl w:ilvl="0" w:tplc="D0D878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EE6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23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2E8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70A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5AF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A8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BE87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A7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686144A"/>
    <w:multiLevelType w:val="hybridMultilevel"/>
    <w:tmpl w:val="8C10D626"/>
    <w:lvl w:ilvl="0" w:tplc="0408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C5D2953"/>
    <w:multiLevelType w:val="hybridMultilevel"/>
    <w:tmpl w:val="108E6D8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C384A"/>
    <w:multiLevelType w:val="hybridMultilevel"/>
    <w:tmpl w:val="5ADE5210"/>
    <w:lvl w:ilvl="0" w:tplc="9056B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46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7418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64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4C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808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840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E8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54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EB05DE6"/>
    <w:multiLevelType w:val="hybridMultilevel"/>
    <w:tmpl w:val="A7A266CA"/>
    <w:lvl w:ilvl="0" w:tplc="0408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80013">
      <w:start w:val="1"/>
      <w:numFmt w:val="upperRoman"/>
      <w:lvlText w:val="%2."/>
      <w:lvlJc w:val="right"/>
      <w:pPr>
        <w:ind w:left="1506" w:hanging="360"/>
      </w:pPr>
      <w:rPr>
        <w:rFonts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6CB5185F"/>
    <w:multiLevelType w:val="hybridMultilevel"/>
    <w:tmpl w:val="57027DF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4A7C27"/>
    <w:multiLevelType w:val="hybridMultilevel"/>
    <w:tmpl w:val="75443EC8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0"/>
  </w:num>
  <w:num w:numId="4">
    <w:abstractNumId w:val="15"/>
  </w:num>
  <w:num w:numId="5">
    <w:abstractNumId w:val="23"/>
  </w:num>
  <w:num w:numId="6">
    <w:abstractNumId w:val="18"/>
  </w:num>
  <w:num w:numId="7">
    <w:abstractNumId w:val="7"/>
  </w:num>
  <w:num w:numId="8">
    <w:abstractNumId w:val="9"/>
  </w:num>
  <w:num w:numId="9">
    <w:abstractNumId w:val="8"/>
  </w:num>
  <w:num w:numId="10">
    <w:abstractNumId w:val="0"/>
  </w:num>
  <w:num w:numId="11">
    <w:abstractNumId w:val="5"/>
  </w:num>
  <w:num w:numId="12">
    <w:abstractNumId w:val="4"/>
  </w:num>
  <w:num w:numId="13">
    <w:abstractNumId w:val="22"/>
  </w:num>
  <w:num w:numId="14">
    <w:abstractNumId w:val="13"/>
  </w:num>
  <w:num w:numId="15">
    <w:abstractNumId w:val="1"/>
  </w:num>
  <w:num w:numId="16">
    <w:abstractNumId w:val="19"/>
  </w:num>
  <w:num w:numId="17">
    <w:abstractNumId w:val="21"/>
  </w:num>
  <w:num w:numId="18">
    <w:abstractNumId w:val="2"/>
  </w:num>
  <w:num w:numId="19">
    <w:abstractNumId w:val="11"/>
  </w:num>
  <w:num w:numId="20">
    <w:abstractNumId w:val="16"/>
  </w:num>
  <w:num w:numId="21">
    <w:abstractNumId w:val="20"/>
  </w:num>
  <w:num w:numId="22">
    <w:abstractNumId w:val="12"/>
  </w:num>
  <w:num w:numId="23">
    <w:abstractNumId w:val="17"/>
  </w:num>
  <w:num w:numId="24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66B"/>
    <w:rsid w:val="00001894"/>
    <w:rsid w:val="00006FAF"/>
    <w:rsid w:val="00007A86"/>
    <w:rsid w:val="00007D34"/>
    <w:rsid w:val="00007DCB"/>
    <w:rsid w:val="000100E9"/>
    <w:rsid w:val="00010BF0"/>
    <w:rsid w:val="0001202C"/>
    <w:rsid w:val="000125D8"/>
    <w:rsid w:val="00013340"/>
    <w:rsid w:val="00013362"/>
    <w:rsid w:val="000166B8"/>
    <w:rsid w:val="00020D33"/>
    <w:rsid w:val="00021FC5"/>
    <w:rsid w:val="00022D77"/>
    <w:rsid w:val="00026A84"/>
    <w:rsid w:val="00027CA9"/>
    <w:rsid w:val="00027F33"/>
    <w:rsid w:val="00033847"/>
    <w:rsid w:val="00033957"/>
    <w:rsid w:val="000459FA"/>
    <w:rsid w:val="00045B37"/>
    <w:rsid w:val="000536AE"/>
    <w:rsid w:val="0005433D"/>
    <w:rsid w:val="00055214"/>
    <w:rsid w:val="0005565B"/>
    <w:rsid w:val="000566F6"/>
    <w:rsid w:val="00057BCC"/>
    <w:rsid w:val="0006143C"/>
    <w:rsid w:val="000614EF"/>
    <w:rsid w:val="00063938"/>
    <w:rsid w:val="0006420C"/>
    <w:rsid w:val="00065E01"/>
    <w:rsid w:val="00065F2E"/>
    <w:rsid w:val="00067B72"/>
    <w:rsid w:val="00072BEE"/>
    <w:rsid w:val="000732BC"/>
    <w:rsid w:val="000747DD"/>
    <w:rsid w:val="000756ED"/>
    <w:rsid w:val="000773CC"/>
    <w:rsid w:val="0008018F"/>
    <w:rsid w:val="00081AFD"/>
    <w:rsid w:val="00083CFF"/>
    <w:rsid w:val="000849BC"/>
    <w:rsid w:val="00085E33"/>
    <w:rsid w:val="00091F87"/>
    <w:rsid w:val="00092A58"/>
    <w:rsid w:val="00097DAE"/>
    <w:rsid w:val="000A0BAE"/>
    <w:rsid w:val="000A170C"/>
    <w:rsid w:val="000A284A"/>
    <w:rsid w:val="000A3C83"/>
    <w:rsid w:val="000A75A5"/>
    <w:rsid w:val="000A7870"/>
    <w:rsid w:val="000B034B"/>
    <w:rsid w:val="000B2189"/>
    <w:rsid w:val="000B2821"/>
    <w:rsid w:val="000B2C07"/>
    <w:rsid w:val="000B3CCF"/>
    <w:rsid w:val="000B411E"/>
    <w:rsid w:val="000B5819"/>
    <w:rsid w:val="000B60C2"/>
    <w:rsid w:val="000C1D68"/>
    <w:rsid w:val="000C4386"/>
    <w:rsid w:val="000C45F5"/>
    <w:rsid w:val="000C5A64"/>
    <w:rsid w:val="000C5CA7"/>
    <w:rsid w:val="000C722C"/>
    <w:rsid w:val="000D6C29"/>
    <w:rsid w:val="000E08A3"/>
    <w:rsid w:val="000E2363"/>
    <w:rsid w:val="000E4DBE"/>
    <w:rsid w:val="000E6C68"/>
    <w:rsid w:val="000E7631"/>
    <w:rsid w:val="000F6E99"/>
    <w:rsid w:val="001001D4"/>
    <w:rsid w:val="00101544"/>
    <w:rsid w:val="00103B69"/>
    <w:rsid w:val="00105E68"/>
    <w:rsid w:val="00106A1C"/>
    <w:rsid w:val="00107584"/>
    <w:rsid w:val="0011076D"/>
    <w:rsid w:val="00111C42"/>
    <w:rsid w:val="001166D0"/>
    <w:rsid w:val="001177C1"/>
    <w:rsid w:val="00117E18"/>
    <w:rsid w:val="00120909"/>
    <w:rsid w:val="00120AE8"/>
    <w:rsid w:val="0012274E"/>
    <w:rsid w:val="0012415D"/>
    <w:rsid w:val="00124AD4"/>
    <w:rsid w:val="00125072"/>
    <w:rsid w:val="0012534D"/>
    <w:rsid w:val="00125A15"/>
    <w:rsid w:val="0012610F"/>
    <w:rsid w:val="001275FF"/>
    <w:rsid w:val="001301CA"/>
    <w:rsid w:val="00132D5B"/>
    <w:rsid w:val="0013463E"/>
    <w:rsid w:val="00141925"/>
    <w:rsid w:val="00147FA5"/>
    <w:rsid w:val="00150820"/>
    <w:rsid w:val="001512BE"/>
    <w:rsid w:val="00153D8E"/>
    <w:rsid w:val="0015497A"/>
    <w:rsid w:val="00155E3F"/>
    <w:rsid w:val="001575CA"/>
    <w:rsid w:val="00162069"/>
    <w:rsid w:val="001623FF"/>
    <w:rsid w:val="00162760"/>
    <w:rsid w:val="00162C4B"/>
    <w:rsid w:val="001635E4"/>
    <w:rsid w:val="0016555D"/>
    <w:rsid w:val="0016644D"/>
    <w:rsid w:val="00167351"/>
    <w:rsid w:val="00170D60"/>
    <w:rsid w:val="00172B0D"/>
    <w:rsid w:val="001746B0"/>
    <w:rsid w:val="001750DE"/>
    <w:rsid w:val="00175302"/>
    <w:rsid w:val="00180CDC"/>
    <w:rsid w:val="001811D4"/>
    <w:rsid w:val="00183583"/>
    <w:rsid w:val="001859A8"/>
    <w:rsid w:val="00186928"/>
    <w:rsid w:val="00187A75"/>
    <w:rsid w:val="00191E2E"/>
    <w:rsid w:val="00195ED9"/>
    <w:rsid w:val="00196C6C"/>
    <w:rsid w:val="001A2912"/>
    <w:rsid w:val="001A765B"/>
    <w:rsid w:val="001B0F4E"/>
    <w:rsid w:val="001B5217"/>
    <w:rsid w:val="001B5879"/>
    <w:rsid w:val="001B78D0"/>
    <w:rsid w:val="001C1FB9"/>
    <w:rsid w:val="001C235C"/>
    <w:rsid w:val="001C3D82"/>
    <w:rsid w:val="001C7CA4"/>
    <w:rsid w:val="001D1A53"/>
    <w:rsid w:val="001D1C81"/>
    <w:rsid w:val="001D2126"/>
    <w:rsid w:val="001D4DD4"/>
    <w:rsid w:val="001D4E26"/>
    <w:rsid w:val="001D50EA"/>
    <w:rsid w:val="001D71F6"/>
    <w:rsid w:val="001D7F93"/>
    <w:rsid w:val="001E418B"/>
    <w:rsid w:val="001E5234"/>
    <w:rsid w:val="001E6129"/>
    <w:rsid w:val="001F0989"/>
    <w:rsid w:val="001F0E08"/>
    <w:rsid w:val="001F3B0D"/>
    <w:rsid w:val="001F3F4E"/>
    <w:rsid w:val="001F468C"/>
    <w:rsid w:val="001F5C33"/>
    <w:rsid w:val="00203C75"/>
    <w:rsid w:val="002048E5"/>
    <w:rsid w:val="002103F1"/>
    <w:rsid w:val="002107FA"/>
    <w:rsid w:val="00211149"/>
    <w:rsid w:val="00212FEB"/>
    <w:rsid w:val="002168D8"/>
    <w:rsid w:val="002171D1"/>
    <w:rsid w:val="00221B8F"/>
    <w:rsid w:val="00222B44"/>
    <w:rsid w:val="00224668"/>
    <w:rsid w:val="00226FAA"/>
    <w:rsid w:val="002277E4"/>
    <w:rsid w:val="00230574"/>
    <w:rsid w:val="00231ABB"/>
    <w:rsid w:val="00233298"/>
    <w:rsid w:val="00236E15"/>
    <w:rsid w:val="002404C7"/>
    <w:rsid w:val="002411BA"/>
    <w:rsid w:val="00247316"/>
    <w:rsid w:val="002477AA"/>
    <w:rsid w:val="002509E5"/>
    <w:rsid w:val="00251F9C"/>
    <w:rsid w:val="00252C90"/>
    <w:rsid w:val="00256753"/>
    <w:rsid w:val="00257BE7"/>
    <w:rsid w:val="00262AC8"/>
    <w:rsid w:val="00262C70"/>
    <w:rsid w:val="002646B8"/>
    <w:rsid w:val="00265715"/>
    <w:rsid w:val="002664B9"/>
    <w:rsid w:val="002706D3"/>
    <w:rsid w:val="00270B60"/>
    <w:rsid w:val="00273404"/>
    <w:rsid w:val="00273BD7"/>
    <w:rsid w:val="00274F36"/>
    <w:rsid w:val="00275B56"/>
    <w:rsid w:val="002800C5"/>
    <w:rsid w:val="00280287"/>
    <w:rsid w:val="0028175A"/>
    <w:rsid w:val="00282B8B"/>
    <w:rsid w:val="00294582"/>
    <w:rsid w:val="0029465A"/>
    <w:rsid w:val="00294E0A"/>
    <w:rsid w:val="00296E3D"/>
    <w:rsid w:val="002A04F0"/>
    <w:rsid w:val="002A155C"/>
    <w:rsid w:val="002A1D08"/>
    <w:rsid w:val="002A30D3"/>
    <w:rsid w:val="002A5DFC"/>
    <w:rsid w:val="002A76C7"/>
    <w:rsid w:val="002B21B7"/>
    <w:rsid w:val="002B2D10"/>
    <w:rsid w:val="002B336A"/>
    <w:rsid w:val="002B3860"/>
    <w:rsid w:val="002B487B"/>
    <w:rsid w:val="002B602F"/>
    <w:rsid w:val="002B701C"/>
    <w:rsid w:val="002C00FF"/>
    <w:rsid w:val="002C05D5"/>
    <w:rsid w:val="002C1E25"/>
    <w:rsid w:val="002C2F6B"/>
    <w:rsid w:val="002C37AA"/>
    <w:rsid w:val="002C40E0"/>
    <w:rsid w:val="002C4FC6"/>
    <w:rsid w:val="002C66A4"/>
    <w:rsid w:val="002D0C62"/>
    <w:rsid w:val="002D29D7"/>
    <w:rsid w:val="002E0A1E"/>
    <w:rsid w:val="002E292F"/>
    <w:rsid w:val="002E4394"/>
    <w:rsid w:val="002E52D9"/>
    <w:rsid w:val="002F27B5"/>
    <w:rsid w:val="002F36DB"/>
    <w:rsid w:val="002F4BF6"/>
    <w:rsid w:val="002F59E5"/>
    <w:rsid w:val="002F5D58"/>
    <w:rsid w:val="002F727C"/>
    <w:rsid w:val="0030004D"/>
    <w:rsid w:val="00301EFA"/>
    <w:rsid w:val="00303A19"/>
    <w:rsid w:val="00304C4D"/>
    <w:rsid w:val="003060A1"/>
    <w:rsid w:val="00306369"/>
    <w:rsid w:val="00307136"/>
    <w:rsid w:val="00312191"/>
    <w:rsid w:val="0031533E"/>
    <w:rsid w:val="003171A3"/>
    <w:rsid w:val="0031790A"/>
    <w:rsid w:val="00321C4C"/>
    <w:rsid w:val="0032711D"/>
    <w:rsid w:val="003317BA"/>
    <w:rsid w:val="00336CCA"/>
    <w:rsid w:val="00340631"/>
    <w:rsid w:val="0034310A"/>
    <w:rsid w:val="00344DFD"/>
    <w:rsid w:val="00346BCF"/>
    <w:rsid w:val="00347F92"/>
    <w:rsid w:val="00350665"/>
    <w:rsid w:val="0035076A"/>
    <w:rsid w:val="00361084"/>
    <w:rsid w:val="003631EA"/>
    <w:rsid w:val="00363929"/>
    <w:rsid w:val="0037340C"/>
    <w:rsid w:val="0037444F"/>
    <w:rsid w:val="003746A3"/>
    <w:rsid w:val="00374EDC"/>
    <w:rsid w:val="003759A1"/>
    <w:rsid w:val="003766DC"/>
    <w:rsid w:val="00376790"/>
    <w:rsid w:val="00376A12"/>
    <w:rsid w:val="00377506"/>
    <w:rsid w:val="00380038"/>
    <w:rsid w:val="003804BC"/>
    <w:rsid w:val="00382EA3"/>
    <w:rsid w:val="003874C1"/>
    <w:rsid w:val="00387F34"/>
    <w:rsid w:val="003905FD"/>
    <w:rsid w:val="00391CCE"/>
    <w:rsid w:val="00394EF2"/>
    <w:rsid w:val="00397326"/>
    <w:rsid w:val="003973B2"/>
    <w:rsid w:val="003A1F63"/>
    <w:rsid w:val="003A2A17"/>
    <w:rsid w:val="003A318D"/>
    <w:rsid w:val="003A45BF"/>
    <w:rsid w:val="003A65ED"/>
    <w:rsid w:val="003A7CEC"/>
    <w:rsid w:val="003B03AF"/>
    <w:rsid w:val="003B0783"/>
    <w:rsid w:val="003B0AAA"/>
    <w:rsid w:val="003B1149"/>
    <w:rsid w:val="003B2730"/>
    <w:rsid w:val="003B69B9"/>
    <w:rsid w:val="003B6D1D"/>
    <w:rsid w:val="003B761B"/>
    <w:rsid w:val="003C0004"/>
    <w:rsid w:val="003C10F4"/>
    <w:rsid w:val="003C2EB6"/>
    <w:rsid w:val="003C4E45"/>
    <w:rsid w:val="003C6965"/>
    <w:rsid w:val="003C72EC"/>
    <w:rsid w:val="003C7A60"/>
    <w:rsid w:val="003C7A7B"/>
    <w:rsid w:val="003D0AD3"/>
    <w:rsid w:val="003D1B2A"/>
    <w:rsid w:val="003D1F9B"/>
    <w:rsid w:val="003D2751"/>
    <w:rsid w:val="003D2C27"/>
    <w:rsid w:val="003D62E3"/>
    <w:rsid w:val="003D6A0E"/>
    <w:rsid w:val="003D6EC7"/>
    <w:rsid w:val="003D7428"/>
    <w:rsid w:val="003E096D"/>
    <w:rsid w:val="003E255A"/>
    <w:rsid w:val="003E35FD"/>
    <w:rsid w:val="003E42A2"/>
    <w:rsid w:val="003E4669"/>
    <w:rsid w:val="003E485A"/>
    <w:rsid w:val="003E5DD5"/>
    <w:rsid w:val="003E6F8B"/>
    <w:rsid w:val="003F05A3"/>
    <w:rsid w:val="003F38B4"/>
    <w:rsid w:val="00406943"/>
    <w:rsid w:val="004070E6"/>
    <w:rsid w:val="0040788A"/>
    <w:rsid w:val="00412914"/>
    <w:rsid w:val="00414CD8"/>
    <w:rsid w:val="0041549F"/>
    <w:rsid w:val="00415DEF"/>
    <w:rsid w:val="00417862"/>
    <w:rsid w:val="00420714"/>
    <w:rsid w:val="00426925"/>
    <w:rsid w:val="004304E7"/>
    <w:rsid w:val="00430FB2"/>
    <w:rsid w:val="004342C4"/>
    <w:rsid w:val="0043446E"/>
    <w:rsid w:val="00434C8D"/>
    <w:rsid w:val="00435271"/>
    <w:rsid w:val="004359B8"/>
    <w:rsid w:val="0045248B"/>
    <w:rsid w:val="004539A2"/>
    <w:rsid w:val="00454766"/>
    <w:rsid w:val="004549B3"/>
    <w:rsid w:val="004549C2"/>
    <w:rsid w:val="00454D8A"/>
    <w:rsid w:val="00455C4E"/>
    <w:rsid w:val="00460059"/>
    <w:rsid w:val="00460E51"/>
    <w:rsid w:val="00460EF5"/>
    <w:rsid w:val="00461B06"/>
    <w:rsid w:val="0046293E"/>
    <w:rsid w:val="004642A2"/>
    <w:rsid w:val="004660DF"/>
    <w:rsid w:val="0046744D"/>
    <w:rsid w:val="00470461"/>
    <w:rsid w:val="004719D6"/>
    <w:rsid w:val="00471D11"/>
    <w:rsid w:val="00473399"/>
    <w:rsid w:val="00475626"/>
    <w:rsid w:val="00475A51"/>
    <w:rsid w:val="0047623F"/>
    <w:rsid w:val="004777EC"/>
    <w:rsid w:val="00482C86"/>
    <w:rsid w:val="00483166"/>
    <w:rsid w:val="004848E4"/>
    <w:rsid w:val="004849F5"/>
    <w:rsid w:val="00486B5B"/>
    <w:rsid w:val="00487B16"/>
    <w:rsid w:val="004900DC"/>
    <w:rsid w:val="00490B55"/>
    <w:rsid w:val="00492EC6"/>
    <w:rsid w:val="00493149"/>
    <w:rsid w:val="00494147"/>
    <w:rsid w:val="00494C62"/>
    <w:rsid w:val="00495465"/>
    <w:rsid w:val="00495FC6"/>
    <w:rsid w:val="004A351F"/>
    <w:rsid w:val="004A6A3D"/>
    <w:rsid w:val="004B11C5"/>
    <w:rsid w:val="004B28D5"/>
    <w:rsid w:val="004B2E41"/>
    <w:rsid w:val="004B30A3"/>
    <w:rsid w:val="004B5011"/>
    <w:rsid w:val="004B72BD"/>
    <w:rsid w:val="004C299E"/>
    <w:rsid w:val="004C2A66"/>
    <w:rsid w:val="004C5DB1"/>
    <w:rsid w:val="004D0592"/>
    <w:rsid w:val="004D27A5"/>
    <w:rsid w:val="004D47CF"/>
    <w:rsid w:val="004D6171"/>
    <w:rsid w:val="004D7974"/>
    <w:rsid w:val="004E2599"/>
    <w:rsid w:val="004E30EF"/>
    <w:rsid w:val="004E43C3"/>
    <w:rsid w:val="004E7303"/>
    <w:rsid w:val="004E7916"/>
    <w:rsid w:val="004E7930"/>
    <w:rsid w:val="004F1AEA"/>
    <w:rsid w:val="004F1F9C"/>
    <w:rsid w:val="004F2278"/>
    <w:rsid w:val="004F36D6"/>
    <w:rsid w:val="004F4967"/>
    <w:rsid w:val="00501AC4"/>
    <w:rsid w:val="00501C4A"/>
    <w:rsid w:val="00506367"/>
    <w:rsid w:val="00507183"/>
    <w:rsid w:val="005105BB"/>
    <w:rsid w:val="00510C10"/>
    <w:rsid w:val="00510F83"/>
    <w:rsid w:val="00513AE5"/>
    <w:rsid w:val="00514135"/>
    <w:rsid w:val="00514AD1"/>
    <w:rsid w:val="0051572D"/>
    <w:rsid w:val="00521CE9"/>
    <w:rsid w:val="00522399"/>
    <w:rsid w:val="00522789"/>
    <w:rsid w:val="00522D86"/>
    <w:rsid w:val="00527E48"/>
    <w:rsid w:val="00530559"/>
    <w:rsid w:val="0053069D"/>
    <w:rsid w:val="00532724"/>
    <w:rsid w:val="00536011"/>
    <w:rsid w:val="005364F1"/>
    <w:rsid w:val="00536873"/>
    <w:rsid w:val="005371B0"/>
    <w:rsid w:val="00541810"/>
    <w:rsid w:val="00543BEB"/>
    <w:rsid w:val="00543DDF"/>
    <w:rsid w:val="00544B9B"/>
    <w:rsid w:val="00544CA8"/>
    <w:rsid w:val="0054502E"/>
    <w:rsid w:val="005474C8"/>
    <w:rsid w:val="005524E6"/>
    <w:rsid w:val="00553921"/>
    <w:rsid w:val="0055446D"/>
    <w:rsid w:val="005560D7"/>
    <w:rsid w:val="00557375"/>
    <w:rsid w:val="00560CCD"/>
    <w:rsid w:val="00562712"/>
    <w:rsid w:val="0056548E"/>
    <w:rsid w:val="00566EF3"/>
    <w:rsid w:val="00570924"/>
    <w:rsid w:val="0057191D"/>
    <w:rsid w:val="00574EE3"/>
    <w:rsid w:val="00575176"/>
    <w:rsid w:val="00583491"/>
    <w:rsid w:val="005840FA"/>
    <w:rsid w:val="0058530E"/>
    <w:rsid w:val="00587731"/>
    <w:rsid w:val="00590FA5"/>
    <w:rsid w:val="00592DB9"/>
    <w:rsid w:val="0059355C"/>
    <w:rsid w:val="00593FAC"/>
    <w:rsid w:val="00596C9E"/>
    <w:rsid w:val="00597F88"/>
    <w:rsid w:val="005A253D"/>
    <w:rsid w:val="005A31F8"/>
    <w:rsid w:val="005A4B62"/>
    <w:rsid w:val="005A6012"/>
    <w:rsid w:val="005A791E"/>
    <w:rsid w:val="005B1069"/>
    <w:rsid w:val="005B139A"/>
    <w:rsid w:val="005B212D"/>
    <w:rsid w:val="005B2510"/>
    <w:rsid w:val="005B5C0B"/>
    <w:rsid w:val="005B5F56"/>
    <w:rsid w:val="005C11DD"/>
    <w:rsid w:val="005C4DD0"/>
    <w:rsid w:val="005C55E9"/>
    <w:rsid w:val="005C6067"/>
    <w:rsid w:val="005D07E9"/>
    <w:rsid w:val="005D1899"/>
    <w:rsid w:val="005D2E15"/>
    <w:rsid w:val="005E03CA"/>
    <w:rsid w:val="005E43E2"/>
    <w:rsid w:val="005E5533"/>
    <w:rsid w:val="005E6EEF"/>
    <w:rsid w:val="005E7EAB"/>
    <w:rsid w:val="005F112D"/>
    <w:rsid w:val="005F15AE"/>
    <w:rsid w:val="005F49A3"/>
    <w:rsid w:val="0060190A"/>
    <w:rsid w:val="00601C90"/>
    <w:rsid w:val="00601D04"/>
    <w:rsid w:val="00602A5E"/>
    <w:rsid w:val="00604F6E"/>
    <w:rsid w:val="006056DB"/>
    <w:rsid w:val="0060762F"/>
    <w:rsid w:val="0061099D"/>
    <w:rsid w:val="0061115F"/>
    <w:rsid w:val="006111C0"/>
    <w:rsid w:val="00617E7A"/>
    <w:rsid w:val="0062155B"/>
    <w:rsid w:val="006241D5"/>
    <w:rsid w:val="006250CE"/>
    <w:rsid w:val="00626F11"/>
    <w:rsid w:val="0063421A"/>
    <w:rsid w:val="00635B61"/>
    <w:rsid w:val="006360DA"/>
    <w:rsid w:val="00636612"/>
    <w:rsid w:val="0063671A"/>
    <w:rsid w:val="00637A0E"/>
    <w:rsid w:val="00637F89"/>
    <w:rsid w:val="00640458"/>
    <w:rsid w:val="00641930"/>
    <w:rsid w:val="00644285"/>
    <w:rsid w:val="00644D35"/>
    <w:rsid w:val="006464F5"/>
    <w:rsid w:val="00646A9C"/>
    <w:rsid w:val="00651517"/>
    <w:rsid w:val="00653023"/>
    <w:rsid w:val="006541EA"/>
    <w:rsid w:val="00654E63"/>
    <w:rsid w:val="0065603B"/>
    <w:rsid w:val="00662782"/>
    <w:rsid w:val="00665AC9"/>
    <w:rsid w:val="006673A5"/>
    <w:rsid w:val="006711DA"/>
    <w:rsid w:val="006719DA"/>
    <w:rsid w:val="0068114A"/>
    <w:rsid w:val="00682CC3"/>
    <w:rsid w:val="00684DD5"/>
    <w:rsid w:val="0068512B"/>
    <w:rsid w:val="006858AE"/>
    <w:rsid w:val="006866EE"/>
    <w:rsid w:val="006876D2"/>
    <w:rsid w:val="00690A65"/>
    <w:rsid w:val="00691AC0"/>
    <w:rsid w:val="00692F79"/>
    <w:rsid w:val="006937BC"/>
    <w:rsid w:val="006938FA"/>
    <w:rsid w:val="00693AD7"/>
    <w:rsid w:val="006943A5"/>
    <w:rsid w:val="00696152"/>
    <w:rsid w:val="006A0C7A"/>
    <w:rsid w:val="006A219A"/>
    <w:rsid w:val="006A6723"/>
    <w:rsid w:val="006A6AB5"/>
    <w:rsid w:val="006A758D"/>
    <w:rsid w:val="006B1841"/>
    <w:rsid w:val="006B1F61"/>
    <w:rsid w:val="006B209D"/>
    <w:rsid w:val="006B2F67"/>
    <w:rsid w:val="006B34E9"/>
    <w:rsid w:val="006B3AF9"/>
    <w:rsid w:val="006B7ACF"/>
    <w:rsid w:val="006B7B24"/>
    <w:rsid w:val="006B7B91"/>
    <w:rsid w:val="006B7D16"/>
    <w:rsid w:val="006C1C00"/>
    <w:rsid w:val="006C4CC9"/>
    <w:rsid w:val="006D1989"/>
    <w:rsid w:val="006D1E1D"/>
    <w:rsid w:val="006D33B9"/>
    <w:rsid w:val="006D4C45"/>
    <w:rsid w:val="006D5179"/>
    <w:rsid w:val="006D73BA"/>
    <w:rsid w:val="006E05BA"/>
    <w:rsid w:val="006E0F30"/>
    <w:rsid w:val="006E218B"/>
    <w:rsid w:val="006E4393"/>
    <w:rsid w:val="006E6D6E"/>
    <w:rsid w:val="006F2FA9"/>
    <w:rsid w:val="006F47A4"/>
    <w:rsid w:val="006F4959"/>
    <w:rsid w:val="006F64DB"/>
    <w:rsid w:val="00700847"/>
    <w:rsid w:val="00700ECB"/>
    <w:rsid w:val="00701BAD"/>
    <w:rsid w:val="00704C76"/>
    <w:rsid w:val="0070621D"/>
    <w:rsid w:val="0071748D"/>
    <w:rsid w:val="00717EAE"/>
    <w:rsid w:val="007245B2"/>
    <w:rsid w:val="00727BF6"/>
    <w:rsid w:val="00731514"/>
    <w:rsid w:val="007319FD"/>
    <w:rsid w:val="007333E6"/>
    <w:rsid w:val="007339BA"/>
    <w:rsid w:val="0073439B"/>
    <w:rsid w:val="00734CB1"/>
    <w:rsid w:val="00734F31"/>
    <w:rsid w:val="00735ABE"/>
    <w:rsid w:val="007366C5"/>
    <w:rsid w:val="00736ECA"/>
    <w:rsid w:val="00742C6D"/>
    <w:rsid w:val="007435D0"/>
    <w:rsid w:val="00743D43"/>
    <w:rsid w:val="00750755"/>
    <w:rsid w:val="00751CF7"/>
    <w:rsid w:val="00752149"/>
    <w:rsid w:val="00753D5D"/>
    <w:rsid w:val="00756319"/>
    <w:rsid w:val="00756982"/>
    <w:rsid w:val="00757989"/>
    <w:rsid w:val="0076169D"/>
    <w:rsid w:val="007623BE"/>
    <w:rsid w:val="00764C76"/>
    <w:rsid w:val="00765001"/>
    <w:rsid w:val="00765BCF"/>
    <w:rsid w:val="00765C2A"/>
    <w:rsid w:val="00765CD2"/>
    <w:rsid w:val="0077039C"/>
    <w:rsid w:val="007703A2"/>
    <w:rsid w:val="00770572"/>
    <w:rsid w:val="00771319"/>
    <w:rsid w:val="00772C16"/>
    <w:rsid w:val="00774A40"/>
    <w:rsid w:val="00776348"/>
    <w:rsid w:val="00776735"/>
    <w:rsid w:val="00776BEE"/>
    <w:rsid w:val="00776C1A"/>
    <w:rsid w:val="00784457"/>
    <w:rsid w:val="00792316"/>
    <w:rsid w:val="00793E9D"/>
    <w:rsid w:val="0079628F"/>
    <w:rsid w:val="00796568"/>
    <w:rsid w:val="007974B9"/>
    <w:rsid w:val="007A155E"/>
    <w:rsid w:val="007A1C42"/>
    <w:rsid w:val="007A291F"/>
    <w:rsid w:val="007A41A9"/>
    <w:rsid w:val="007A48EF"/>
    <w:rsid w:val="007A55C3"/>
    <w:rsid w:val="007A5ABE"/>
    <w:rsid w:val="007A5CA2"/>
    <w:rsid w:val="007A6688"/>
    <w:rsid w:val="007A6EF7"/>
    <w:rsid w:val="007B2643"/>
    <w:rsid w:val="007B2EC7"/>
    <w:rsid w:val="007B3BB6"/>
    <w:rsid w:val="007B6313"/>
    <w:rsid w:val="007B644E"/>
    <w:rsid w:val="007B7648"/>
    <w:rsid w:val="007B78A7"/>
    <w:rsid w:val="007C0776"/>
    <w:rsid w:val="007C0B71"/>
    <w:rsid w:val="007C1872"/>
    <w:rsid w:val="007C2D57"/>
    <w:rsid w:val="007C2ECB"/>
    <w:rsid w:val="007C6F7F"/>
    <w:rsid w:val="007D156E"/>
    <w:rsid w:val="007D17D2"/>
    <w:rsid w:val="007D38B0"/>
    <w:rsid w:val="007D473C"/>
    <w:rsid w:val="007D79A0"/>
    <w:rsid w:val="007E0819"/>
    <w:rsid w:val="007E0E0A"/>
    <w:rsid w:val="007E4654"/>
    <w:rsid w:val="007E566B"/>
    <w:rsid w:val="007F16FC"/>
    <w:rsid w:val="007F1A9B"/>
    <w:rsid w:val="007F2C11"/>
    <w:rsid w:val="007F6B63"/>
    <w:rsid w:val="007F7958"/>
    <w:rsid w:val="007F7FF3"/>
    <w:rsid w:val="008144B1"/>
    <w:rsid w:val="008153CB"/>
    <w:rsid w:val="0081649A"/>
    <w:rsid w:val="0082305A"/>
    <w:rsid w:val="00825974"/>
    <w:rsid w:val="00830010"/>
    <w:rsid w:val="00831783"/>
    <w:rsid w:val="00831B31"/>
    <w:rsid w:val="0083249E"/>
    <w:rsid w:val="00833558"/>
    <w:rsid w:val="00834E42"/>
    <w:rsid w:val="00836569"/>
    <w:rsid w:val="008365A3"/>
    <w:rsid w:val="00836D97"/>
    <w:rsid w:val="00837287"/>
    <w:rsid w:val="008414BB"/>
    <w:rsid w:val="008420CB"/>
    <w:rsid w:val="00844317"/>
    <w:rsid w:val="008467A2"/>
    <w:rsid w:val="008469FC"/>
    <w:rsid w:val="00847048"/>
    <w:rsid w:val="00847E12"/>
    <w:rsid w:val="00851301"/>
    <w:rsid w:val="008545AF"/>
    <w:rsid w:val="008554A5"/>
    <w:rsid w:val="0085681B"/>
    <w:rsid w:val="008601DE"/>
    <w:rsid w:val="00861982"/>
    <w:rsid w:val="008644A9"/>
    <w:rsid w:val="00864921"/>
    <w:rsid w:val="00866561"/>
    <w:rsid w:val="0086687E"/>
    <w:rsid w:val="00872BB8"/>
    <w:rsid w:val="00873A3A"/>
    <w:rsid w:val="0087609E"/>
    <w:rsid w:val="008806B4"/>
    <w:rsid w:val="00882DD2"/>
    <w:rsid w:val="00884416"/>
    <w:rsid w:val="00884D10"/>
    <w:rsid w:val="00885A33"/>
    <w:rsid w:val="00885F0E"/>
    <w:rsid w:val="00890347"/>
    <w:rsid w:val="00890B4E"/>
    <w:rsid w:val="0089226C"/>
    <w:rsid w:val="00892448"/>
    <w:rsid w:val="00892DFE"/>
    <w:rsid w:val="00894CD9"/>
    <w:rsid w:val="00894DEA"/>
    <w:rsid w:val="00896C4F"/>
    <w:rsid w:val="008A035A"/>
    <w:rsid w:val="008A0D7C"/>
    <w:rsid w:val="008A1ED3"/>
    <w:rsid w:val="008A23A6"/>
    <w:rsid w:val="008A2D2A"/>
    <w:rsid w:val="008A3321"/>
    <w:rsid w:val="008A50BE"/>
    <w:rsid w:val="008A6435"/>
    <w:rsid w:val="008A7853"/>
    <w:rsid w:val="008B0E52"/>
    <w:rsid w:val="008B1261"/>
    <w:rsid w:val="008B21E3"/>
    <w:rsid w:val="008B5929"/>
    <w:rsid w:val="008B62C8"/>
    <w:rsid w:val="008B6BE1"/>
    <w:rsid w:val="008C0E34"/>
    <w:rsid w:val="008C180B"/>
    <w:rsid w:val="008C274E"/>
    <w:rsid w:val="008C4191"/>
    <w:rsid w:val="008C5832"/>
    <w:rsid w:val="008C6016"/>
    <w:rsid w:val="008C6DD2"/>
    <w:rsid w:val="008D11E1"/>
    <w:rsid w:val="008D2836"/>
    <w:rsid w:val="008D5D24"/>
    <w:rsid w:val="008D79E2"/>
    <w:rsid w:val="008E43CC"/>
    <w:rsid w:val="008E692E"/>
    <w:rsid w:val="008F216E"/>
    <w:rsid w:val="008F6483"/>
    <w:rsid w:val="008F6C10"/>
    <w:rsid w:val="008F6C32"/>
    <w:rsid w:val="00902F98"/>
    <w:rsid w:val="00905371"/>
    <w:rsid w:val="0090760C"/>
    <w:rsid w:val="009077E2"/>
    <w:rsid w:val="00914F3C"/>
    <w:rsid w:val="0091637F"/>
    <w:rsid w:val="009163E1"/>
    <w:rsid w:val="00916B91"/>
    <w:rsid w:val="00916D47"/>
    <w:rsid w:val="00917BC8"/>
    <w:rsid w:val="00917EBC"/>
    <w:rsid w:val="009239F9"/>
    <w:rsid w:val="009271AD"/>
    <w:rsid w:val="009301E0"/>
    <w:rsid w:val="00934E5F"/>
    <w:rsid w:val="00940600"/>
    <w:rsid w:val="00942B97"/>
    <w:rsid w:val="009434CC"/>
    <w:rsid w:val="009435E3"/>
    <w:rsid w:val="0094538C"/>
    <w:rsid w:val="00954A77"/>
    <w:rsid w:val="00954D79"/>
    <w:rsid w:val="00955EC4"/>
    <w:rsid w:val="00956443"/>
    <w:rsid w:val="009600EA"/>
    <w:rsid w:val="009636BC"/>
    <w:rsid w:val="00963D76"/>
    <w:rsid w:val="00964259"/>
    <w:rsid w:val="0096574E"/>
    <w:rsid w:val="0096783A"/>
    <w:rsid w:val="0097003D"/>
    <w:rsid w:val="0097112F"/>
    <w:rsid w:val="00975DAA"/>
    <w:rsid w:val="009773DD"/>
    <w:rsid w:val="00981606"/>
    <w:rsid w:val="00982DFE"/>
    <w:rsid w:val="00985644"/>
    <w:rsid w:val="009920C5"/>
    <w:rsid w:val="00993D60"/>
    <w:rsid w:val="009A45D6"/>
    <w:rsid w:val="009A52C3"/>
    <w:rsid w:val="009A6B68"/>
    <w:rsid w:val="009A7001"/>
    <w:rsid w:val="009A7FAB"/>
    <w:rsid w:val="009B0205"/>
    <w:rsid w:val="009B0BC1"/>
    <w:rsid w:val="009B24A9"/>
    <w:rsid w:val="009B2624"/>
    <w:rsid w:val="009B402F"/>
    <w:rsid w:val="009B53F8"/>
    <w:rsid w:val="009B76B8"/>
    <w:rsid w:val="009B79EF"/>
    <w:rsid w:val="009C26D8"/>
    <w:rsid w:val="009C4091"/>
    <w:rsid w:val="009C45E4"/>
    <w:rsid w:val="009C4724"/>
    <w:rsid w:val="009C5E90"/>
    <w:rsid w:val="009D0E80"/>
    <w:rsid w:val="009D4E99"/>
    <w:rsid w:val="009D53DC"/>
    <w:rsid w:val="009D5F7F"/>
    <w:rsid w:val="009E07CA"/>
    <w:rsid w:val="009E116F"/>
    <w:rsid w:val="009E46B8"/>
    <w:rsid w:val="009E6112"/>
    <w:rsid w:val="009E769F"/>
    <w:rsid w:val="009F0558"/>
    <w:rsid w:val="009F59B7"/>
    <w:rsid w:val="009F59BB"/>
    <w:rsid w:val="009F684B"/>
    <w:rsid w:val="00A01A5C"/>
    <w:rsid w:val="00A022B7"/>
    <w:rsid w:val="00A02B96"/>
    <w:rsid w:val="00A07B33"/>
    <w:rsid w:val="00A1192A"/>
    <w:rsid w:val="00A12EB4"/>
    <w:rsid w:val="00A14027"/>
    <w:rsid w:val="00A142E7"/>
    <w:rsid w:val="00A150A3"/>
    <w:rsid w:val="00A1518F"/>
    <w:rsid w:val="00A170F3"/>
    <w:rsid w:val="00A17784"/>
    <w:rsid w:val="00A17D1B"/>
    <w:rsid w:val="00A21AF8"/>
    <w:rsid w:val="00A230E4"/>
    <w:rsid w:val="00A23A9C"/>
    <w:rsid w:val="00A2516A"/>
    <w:rsid w:val="00A25414"/>
    <w:rsid w:val="00A25CF4"/>
    <w:rsid w:val="00A27327"/>
    <w:rsid w:val="00A27A9D"/>
    <w:rsid w:val="00A304B5"/>
    <w:rsid w:val="00A30E12"/>
    <w:rsid w:val="00A32532"/>
    <w:rsid w:val="00A32F6A"/>
    <w:rsid w:val="00A33799"/>
    <w:rsid w:val="00A41854"/>
    <w:rsid w:val="00A42898"/>
    <w:rsid w:val="00A42970"/>
    <w:rsid w:val="00A43673"/>
    <w:rsid w:val="00A4512B"/>
    <w:rsid w:val="00A50323"/>
    <w:rsid w:val="00A50F68"/>
    <w:rsid w:val="00A524B5"/>
    <w:rsid w:val="00A53045"/>
    <w:rsid w:val="00A54174"/>
    <w:rsid w:val="00A54946"/>
    <w:rsid w:val="00A562DB"/>
    <w:rsid w:val="00A56B79"/>
    <w:rsid w:val="00A56BE1"/>
    <w:rsid w:val="00A5717A"/>
    <w:rsid w:val="00A63633"/>
    <w:rsid w:val="00A67338"/>
    <w:rsid w:val="00A71A7A"/>
    <w:rsid w:val="00A73B37"/>
    <w:rsid w:val="00A73C18"/>
    <w:rsid w:val="00A73E0B"/>
    <w:rsid w:val="00A752A9"/>
    <w:rsid w:val="00A76E31"/>
    <w:rsid w:val="00A77475"/>
    <w:rsid w:val="00A77871"/>
    <w:rsid w:val="00A81FB3"/>
    <w:rsid w:val="00A82D5D"/>
    <w:rsid w:val="00A83975"/>
    <w:rsid w:val="00A87433"/>
    <w:rsid w:val="00A876B6"/>
    <w:rsid w:val="00A93800"/>
    <w:rsid w:val="00A95ACF"/>
    <w:rsid w:val="00AA02CE"/>
    <w:rsid w:val="00AA4B52"/>
    <w:rsid w:val="00AA5E85"/>
    <w:rsid w:val="00AA7140"/>
    <w:rsid w:val="00AA7BFB"/>
    <w:rsid w:val="00AB2341"/>
    <w:rsid w:val="00AC0FC1"/>
    <w:rsid w:val="00AC1CAE"/>
    <w:rsid w:val="00AC28FA"/>
    <w:rsid w:val="00AC3E93"/>
    <w:rsid w:val="00AC42C9"/>
    <w:rsid w:val="00AC4883"/>
    <w:rsid w:val="00AC4B91"/>
    <w:rsid w:val="00AC5C61"/>
    <w:rsid w:val="00AC6A9D"/>
    <w:rsid w:val="00AC7DDE"/>
    <w:rsid w:val="00AD003F"/>
    <w:rsid w:val="00AD01DC"/>
    <w:rsid w:val="00AD02FA"/>
    <w:rsid w:val="00AD1E5A"/>
    <w:rsid w:val="00AD5B28"/>
    <w:rsid w:val="00AE039C"/>
    <w:rsid w:val="00AE22EF"/>
    <w:rsid w:val="00AE3498"/>
    <w:rsid w:val="00AE3A58"/>
    <w:rsid w:val="00AE3C61"/>
    <w:rsid w:val="00AE3E26"/>
    <w:rsid w:val="00AE450F"/>
    <w:rsid w:val="00AE538A"/>
    <w:rsid w:val="00AF1C3A"/>
    <w:rsid w:val="00AF514B"/>
    <w:rsid w:val="00AF5AC5"/>
    <w:rsid w:val="00AF7764"/>
    <w:rsid w:val="00AF7E9F"/>
    <w:rsid w:val="00B00C4E"/>
    <w:rsid w:val="00B01AE5"/>
    <w:rsid w:val="00B01BC1"/>
    <w:rsid w:val="00B024F5"/>
    <w:rsid w:val="00B04D94"/>
    <w:rsid w:val="00B06360"/>
    <w:rsid w:val="00B12275"/>
    <w:rsid w:val="00B135CF"/>
    <w:rsid w:val="00B13837"/>
    <w:rsid w:val="00B13F52"/>
    <w:rsid w:val="00B16937"/>
    <w:rsid w:val="00B16A8C"/>
    <w:rsid w:val="00B17869"/>
    <w:rsid w:val="00B17DB3"/>
    <w:rsid w:val="00B2001E"/>
    <w:rsid w:val="00B20952"/>
    <w:rsid w:val="00B209A0"/>
    <w:rsid w:val="00B219F0"/>
    <w:rsid w:val="00B2499C"/>
    <w:rsid w:val="00B2501D"/>
    <w:rsid w:val="00B27124"/>
    <w:rsid w:val="00B32AD5"/>
    <w:rsid w:val="00B34A7C"/>
    <w:rsid w:val="00B34B78"/>
    <w:rsid w:val="00B354C6"/>
    <w:rsid w:val="00B35561"/>
    <w:rsid w:val="00B35800"/>
    <w:rsid w:val="00B35C4E"/>
    <w:rsid w:val="00B36A54"/>
    <w:rsid w:val="00B36AF5"/>
    <w:rsid w:val="00B46042"/>
    <w:rsid w:val="00B4718D"/>
    <w:rsid w:val="00B47EDE"/>
    <w:rsid w:val="00B513DB"/>
    <w:rsid w:val="00B51B80"/>
    <w:rsid w:val="00B51C42"/>
    <w:rsid w:val="00B52D34"/>
    <w:rsid w:val="00B57B83"/>
    <w:rsid w:val="00B62E5D"/>
    <w:rsid w:val="00B639BD"/>
    <w:rsid w:val="00B64615"/>
    <w:rsid w:val="00B676E8"/>
    <w:rsid w:val="00B7098D"/>
    <w:rsid w:val="00B76AFA"/>
    <w:rsid w:val="00B800E2"/>
    <w:rsid w:val="00B8056A"/>
    <w:rsid w:val="00B83D01"/>
    <w:rsid w:val="00B865F9"/>
    <w:rsid w:val="00B86AF3"/>
    <w:rsid w:val="00B87B6B"/>
    <w:rsid w:val="00B902B4"/>
    <w:rsid w:val="00B9154C"/>
    <w:rsid w:val="00B92F51"/>
    <w:rsid w:val="00B96544"/>
    <w:rsid w:val="00B979BF"/>
    <w:rsid w:val="00BA0119"/>
    <w:rsid w:val="00BA0CFB"/>
    <w:rsid w:val="00BA1D93"/>
    <w:rsid w:val="00BA36CA"/>
    <w:rsid w:val="00BA4E0F"/>
    <w:rsid w:val="00BA5833"/>
    <w:rsid w:val="00BA625D"/>
    <w:rsid w:val="00BB644A"/>
    <w:rsid w:val="00BC55AC"/>
    <w:rsid w:val="00BC775C"/>
    <w:rsid w:val="00BD0905"/>
    <w:rsid w:val="00BD15FF"/>
    <w:rsid w:val="00BD1A1F"/>
    <w:rsid w:val="00BD2206"/>
    <w:rsid w:val="00BD3744"/>
    <w:rsid w:val="00BD4DAA"/>
    <w:rsid w:val="00BD5314"/>
    <w:rsid w:val="00BE0901"/>
    <w:rsid w:val="00BE0A82"/>
    <w:rsid w:val="00BE1DA4"/>
    <w:rsid w:val="00BF0367"/>
    <w:rsid w:val="00BF2406"/>
    <w:rsid w:val="00BF3E93"/>
    <w:rsid w:val="00BF4771"/>
    <w:rsid w:val="00BF5026"/>
    <w:rsid w:val="00BF5A57"/>
    <w:rsid w:val="00BF67AE"/>
    <w:rsid w:val="00C02A28"/>
    <w:rsid w:val="00C02E6C"/>
    <w:rsid w:val="00C12744"/>
    <w:rsid w:val="00C14597"/>
    <w:rsid w:val="00C154AC"/>
    <w:rsid w:val="00C2788F"/>
    <w:rsid w:val="00C30C41"/>
    <w:rsid w:val="00C315A1"/>
    <w:rsid w:val="00C31855"/>
    <w:rsid w:val="00C35E45"/>
    <w:rsid w:val="00C35F27"/>
    <w:rsid w:val="00C36C71"/>
    <w:rsid w:val="00C406B6"/>
    <w:rsid w:val="00C4112B"/>
    <w:rsid w:val="00C420CF"/>
    <w:rsid w:val="00C43026"/>
    <w:rsid w:val="00C4388C"/>
    <w:rsid w:val="00C45406"/>
    <w:rsid w:val="00C46354"/>
    <w:rsid w:val="00C508EC"/>
    <w:rsid w:val="00C54078"/>
    <w:rsid w:val="00C614B6"/>
    <w:rsid w:val="00C61A9A"/>
    <w:rsid w:val="00C62639"/>
    <w:rsid w:val="00C62859"/>
    <w:rsid w:val="00C63A7E"/>
    <w:rsid w:val="00C663C3"/>
    <w:rsid w:val="00C66BC0"/>
    <w:rsid w:val="00C70466"/>
    <w:rsid w:val="00C70AED"/>
    <w:rsid w:val="00C71135"/>
    <w:rsid w:val="00C71A2C"/>
    <w:rsid w:val="00C73791"/>
    <w:rsid w:val="00C75E87"/>
    <w:rsid w:val="00C760D8"/>
    <w:rsid w:val="00C76E2C"/>
    <w:rsid w:val="00C80904"/>
    <w:rsid w:val="00C8108D"/>
    <w:rsid w:val="00C85B67"/>
    <w:rsid w:val="00C915F3"/>
    <w:rsid w:val="00C96568"/>
    <w:rsid w:val="00C974DE"/>
    <w:rsid w:val="00C9758D"/>
    <w:rsid w:val="00C97BAF"/>
    <w:rsid w:val="00CA055A"/>
    <w:rsid w:val="00CA231D"/>
    <w:rsid w:val="00CA269E"/>
    <w:rsid w:val="00CA31CE"/>
    <w:rsid w:val="00CA3DB8"/>
    <w:rsid w:val="00CA43FC"/>
    <w:rsid w:val="00CA619F"/>
    <w:rsid w:val="00CA74C3"/>
    <w:rsid w:val="00CB70A4"/>
    <w:rsid w:val="00CB71E5"/>
    <w:rsid w:val="00CC0962"/>
    <w:rsid w:val="00CC0EA5"/>
    <w:rsid w:val="00CC46F8"/>
    <w:rsid w:val="00CC47A2"/>
    <w:rsid w:val="00CC615D"/>
    <w:rsid w:val="00CC73ED"/>
    <w:rsid w:val="00CD394D"/>
    <w:rsid w:val="00CD55E6"/>
    <w:rsid w:val="00CE0C4A"/>
    <w:rsid w:val="00CE242A"/>
    <w:rsid w:val="00CE3CF3"/>
    <w:rsid w:val="00CE5BE3"/>
    <w:rsid w:val="00CE67C0"/>
    <w:rsid w:val="00CE67FF"/>
    <w:rsid w:val="00CE6890"/>
    <w:rsid w:val="00CF05A1"/>
    <w:rsid w:val="00CF0D63"/>
    <w:rsid w:val="00CF15BF"/>
    <w:rsid w:val="00CF15F0"/>
    <w:rsid w:val="00CF1E54"/>
    <w:rsid w:val="00CF4BEA"/>
    <w:rsid w:val="00CF6F77"/>
    <w:rsid w:val="00D0043B"/>
    <w:rsid w:val="00D02892"/>
    <w:rsid w:val="00D04C5D"/>
    <w:rsid w:val="00D05DEC"/>
    <w:rsid w:val="00D0714A"/>
    <w:rsid w:val="00D07206"/>
    <w:rsid w:val="00D1365F"/>
    <w:rsid w:val="00D15179"/>
    <w:rsid w:val="00D16AB6"/>
    <w:rsid w:val="00D17960"/>
    <w:rsid w:val="00D21096"/>
    <w:rsid w:val="00D21C3F"/>
    <w:rsid w:val="00D22CCF"/>
    <w:rsid w:val="00D25A33"/>
    <w:rsid w:val="00D266EF"/>
    <w:rsid w:val="00D3097A"/>
    <w:rsid w:val="00D30FDE"/>
    <w:rsid w:val="00D3147A"/>
    <w:rsid w:val="00D314A2"/>
    <w:rsid w:val="00D3331F"/>
    <w:rsid w:val="00D40B9E"/>
    <w:rsid w:val="00D44492"/>
    <w:rsid w:val="00D4450F"/>
    <w:rsid w:val="00D45341"/>
    <w:rsid w:val="00D4655D"/>
    <w:rsid w:val="00D50E10"/>
    <w:rsid w:val="00D51029"/>
    <w:rsid w:val="00D523D7"/>
    <w:rsid w:val="00D52847"/>
    <w:rsid w:val="00D54EF1"/>
    <w:rsid w:val="00D6084B"/>
    <w:rsid w:val="00D6276F"/>
    <w:rsid w:val="00D6478B"/>
    <w:rsid w:val="00D64821"/>
    <w:rsid w:val="00D6701C"/>
    <w:rsid w:val="00D672CB"/>
    <w:rsid w:val="00D67874"/>
    <w:rsid w:val="00D71537"/>
    <w:rsid w:val="00D73F28"/>
    <w:rsid w:val="00D743E1"/>
    <w:rsid w:val="00D7730E"/>
    <w:rsid w:val="00D8039E"/>
    <w:rsid w:val="00D80E46"/>
    <w:rsid w:val="00D84F8B"/>
    <w:rsid w:val="00D87CA8"/>
    <w:rsid w:val="00D87F6B"/>
    <w:rsid w:val="00D909FD"/>
    <w:rsid w:val="00D91EA4"/>
    <w:rsid w:val="00D945DB"/>
    <w:rsid w:val="00D970CC"/>
    <w:rsid w:val="00DA3059"/>
    <w:rsid w:val="00DA3588"/>
    <w:rsid w:val="00DB1070"/>
    <w:rsid w:val="00DB1503"/>
    <w:rsid w:val="00DB15B1"/>
    <w:rsid w:val="00DB25B3"/>
    <w:rsid w:val="00DC0050"/>
    <w:rsid w:val="00DC0391"/>
    <w:rsid w:val="00DC06CA"/>
    <w:rsid w:val="00DC0A4B"/>
    <w:rsid w:val="00DC156D"/>
    <w:rsid w:val="00DC1E21"/>
    <w:rsid w:val="00DC33B6"/>
    <w:rsid w:val="00DC3896"/>
    <w:rsid w:val="00DC4A7B"/>
    <w:rsid w:val="00DC5DB4"/>
    <w:rsid w:val="00DD3AEC"/>
    <w:rsid w:val="00DD3E11"/>
    <w:rsid w:val="00DD7B56"/>
    <w:rsid w:val="00DE0100"/>
    <w:rsid w:val="00DE21B5"/>
    <w:rsid w:val="00DE5C5C"/>
    <w:rsid w:val="00DF0A11"/>
    <w:rsid w:val="00DF0B91"/>
    <w:rsid w:val="00DF1BF5"/>
    <w:rsid w:val="00DF2EE7"/>
    <w:rsid w:val="00DF4434"/>
    <w:rsid w:val="00DF6A44"/>
    <w:rsid w:val="00DF720B"/>
    <w:rsid w:val="00DF7769"/>
    <w:rsid w:val="00E002A6"/>
    <w:rsid w:val="00E010B2"/>
    <w:rsid w:val="00E02AAF"/>
    <w:rsid w:val="00E03383"/>
    <w:rsid w:val="00E0440D"/>
    <w:rsid w:val="00E04FC5"/>
    <w:rsid w:val="00E173CE"/>
    <w:rsid w:val="00E214B4"/>
    <w:rsid w:val="00E22A67"/>
    <w:rsid w:val="00E236B2"/>
    <w:rsid w:val="00E25AF7"/>
    <w:rsid w:val="00E275ED"/>
    <w:rsid w:val="00E30A7D"/>
    <w:rsid w:val="00E3322D"/>
    <w:rsid w:val="00E335A1"/>
    <w:rsid w:val="00E34C87"/>
    <w:rsid w:val="00E3509E"/>
    <w:rsid w:val="00E35309"/>
    <w:rsid w:val="00E3695C"/>
    <w:rsid w:val="00E3765F"/>
    <w:rsid w:val="00E404FA"/>
    <w:rsid w:val="00E41B18"/>
    <w:rsid w:val="00E42082"/>
    <w:rsid w:val="00E43F34"/>
    <w:rsid w:val="00E445FE"/>
    <w:rsid w:val="00E46970"/>
    <w:rsid w:val="00E47F31"/>
    <w:rsid w:val="00E50341"/>
    <w:rsid w:val="00E50997"/>
    <w:rsid w:val="00E53C3D"/>
    <w:rsid w:val="00E5453E"/>
    <w:rsid w:val="00E60B9B"/>
    <w:rsid w:val="00E62241"/>
    <w:rsid w:val="00E6471C"/>
    <w:rsid w:val="00E66020"/>
    <w:rsid w:val="00E67302"/>
    <w:rsid w:val="00E7054D"/>
    <w:rsid w:val="00E70576"/>
    <w:rsid w:val="00E7218F"/>
    <w:rsid w:val="00E72AC3"/>
    <w:rsid w:val="00E7485B"/>
    <w:rsid w:val="00E756DB"/>
    <w:rsid w:val="00E76911"/>
    <w:rsid w:val="00E820C9"/>
    <w:rsid w:val="00E82560"/>
    <w:rsid w:val="00E84205"/>
    <w:rsid w:val="00E85942"/>
    <w:rsid w:val="00E87E01"/>
    <w:rsid w:val="00E87EDA"/>
    <w:rsid w:val="00E909A2"/>
    <w:rsid w:val="00E938B9"/>
    <w:rsid w:val="00E93B9E"/>
    <w:rsid w:val="00E93EBB"/>
    <w:rsid w:val="00E95B5F"/>
    <w:rsid w:val="00E9623B"/>
    <w:rsid w:val="00E9669F"/>
    <w:rsid w:val="00E96BB6"/>
    <w:rsid w:val="00E97339"/>
    <w:rsid w:val="00EA1BA8"/>
    <w:rsid w:val="00EA254F"/>
    <w:rsid w:val="00EA2B22"/>
    <w:rsid w:val="00EA3A0C"/>
    <w:rsid w:val="00EA3EC8"/>
    <w:rsid w:val="00EA4990"/>
    <w:rsid w:val="00EA5ED4"/>
    <w:rsid w:val="00EA7E01"/>
    <w:rsid w:val="00EB2431"/>
    <w:rsid w:val="00EB5498"/>
    <w:rsid w:val="00EC1262"/>
    <w:rsid w:val="00EC19D8"/>
    <w:rsid w:val="00EC2CE9"/>
    <w:rsid w:val="00EC711C"/>
    <w:rsid w:val="00EC7C40"/>
    <w:rsid w:val="00ED04C9"/>
    <w:rsid w:val="00ED318A"/>
    <w:rsid w:val="00ED3BE8"/>
    <w:rsid w:val="00ED4080"/>
    <w:rsid w:val="00ED50B2"/>
    <w:rsid w:val="00ED636C"/>
    <w:rsid w:val="00ED684F"/>
    <w:rsid w:val="00ED7B13"/>
    <w:rsid w:val="00ED7D25"/>
    <w:rsid w:val="00EE080E"/>
    <w:rsid w:val="00EE1624"/>
    <w:rsid w:val="00EE1C28"/>
    <w:rsid w:val="00EE62B2"/>
    <w:rsid w:val="00EF1E1A"/>
    <w:rsid w:val="00EF2D72"/>
    <w:rsid w:val="00EF335D"/>
    <w:rsid w:val="00EF5F0F"/>
    <w:rsid w:val="00EF7477"/>
    <w:rsid w:val="00F013C3"/>
    <w:rsid w:val="00F01F8F"/>
    <w:rsid w:val="00F025F3"/>
    <w:rsid w:val="00F02815"/>
    <w:rsid w:val="00F02F0F"/>
    <w:rsid w:val="00F14661"/>
    <w:rsid w:val="00F152A4"/>
    <w:rsid w:val="00F16501"/>
    <w:rsid w:val="00F17235"/>
    <w:rsid w:val="00F2059B"/>
    <w:rsid w:val="00F207CA"/>
    <w:rsid w:val="00F2147B"/>
    <w:rsid w:val="00F2158A"/>
    <w:rsid w:val="00F24337"/>
    <w:rsid w:val="00F245A1"/>
    <w:rsid w:val="00F258A3"/>
    <w:rsid w:val="00F27F80"/>
    <w:rsid w:val="00F3187C"/>
    <w:rsid w:val="00F328DD"/>
    <w:rsid w:val="00F33BD0"/>
    <w:rsid w:val="00F35C04"/>
    <w:rsid w:val="00F40E0D"/>
    <w:rsid w:val="00F41476"/>
    <w:rsid w:val="00F4232B"/>
    <w:rsid w:val="00F444A4"/>
    <w:rsid w:val="00F4581C"/>
    <w:rsid w:val="00F46267"/>
    <w:rsid w:val="00F511C1"/>
    <w:rsid w:val="00F51BD4"/>
    <w:rsid w:val="00F533C4"/>
    <w:rsid w:val="00F53BCF"/>
    <w:rsid w:val="00F54B4C"/>
    <w:rsid w:val="00F65B99"/>
    <w:rsid w:val="00F72291"/>
    <w:rsid w:val="00F73417"/>
    <w:rsid w:val="00F768A0"/>
    <w:rsid w:val="00F776E8"/>
    <w:rsid w:val="00F815CE"/>
    <w:rsid w:val="00F84A6D"/>
    <w:rsid w:val="00F91188"/>
    <w:rsid w:val="00F938F2"/>
    <w:rsid w:val="00F945C3"/>
    <w:rsid w:val="00F966DD"/>
    <w:rsid w:val="00FA595E"/>
    <w:rsid w:val="00FA66AD"/>
    <w:rsid w:val="00FA741C"/>
    <w:rsid w:val="00FB12FA"/>
    <w:rsid w:val="00FB2190"/>
    <w:rsid w:val="00FB2438"/>
    <w:rsid w:val="00FB4C5F"/>
    <w:rsid w:val="00FC0224"/>
    <w:rsid w:val="00FC0642"/>
    <w:rsid w:val="00FC2E47"/>
    <w:rsid w:val="00FC3DEE"/>
    <w:rsid w:val="00FD06FB"/>
    <w:rsid w:val="00FD087C"/>
    <w:rsid w:val="00FD108C"/>
    <w:rsid w:val="00FD29AF"/>
    <w:rsid w:val="00FD3379"/>
    <w:rsid w:val="00FD40E4"/>
    <w:rsid w:val="00FD6DFE"/>
    <w:rsid w:val="00FD7112"/>
    <w:rsid w:val="00FD76FF"/>
    <w:rsid w:val="00FE1261"/>
    <w:rsid w:val="00FE13CA"/>
    <w:rsid w:val="00FE2A97"/>
    <w:rsid w:val="00FE6FEE"/>
    <w:rsid w:val="00FE7F8B"/>
    <w:rsid w:val="00FF26B3"/>
    <w:rsid w:val="00FF27FC"/>
    <w:rsid w:val="00FF3EAC"/>
    <w:rsid w:val="00FF5FDE"/>
    <w:rsid w:val="00FF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1A3819"/>
  <w15:docId w15:val="{332B95D8-6460-4BC5-B6F7-79204F030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E566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qFormat/>
    <w:rsid w:val="007E56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qFormat/>
    <w:rsid w:val="007E56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7E566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E566B"/>
    <w:rPr>
      <w:rFonts w:ascii="Arial" w:eastAsia="Times New Roman" w:hAnsi="Arial" w:cs="Arial"/>
      <w:b/>
      <w:bCs/>
      <w:kern w:val="32"/>
      <w:sz w:val="32"/>
      <w:szCs w:val="32"/>
      <w:lang w:eastAsia="el-GR"/>
    </w:rPr>
  </w:style>
  <w:style w:type="character" w:customStyle="1" w:styleId="2Char">
    <w:name w:val="Επικεφαλίδα 2 Char"/>
    <w:basedOn w:val="a0"/>
    <w:link w:val="2"/>
    <w:uiPriority w:val="9"/>
    <w:rsid w:val="007E566B"/>
    <w:rPr>
      <w:rFonts w:ascii="Arial" w:eastAsia="Times New Roman" w:hAnsi="Arial" w:cs="Arial"/>
      <w:b/>
      <w:bCs/>
      <w:i/>
      <w:iCs/>
      <w:sz w:val="28"/>
      <w:szCs w:val="28"/>
      <w:lang w:eastAsia="el-GR"/>
    </w:rPr>
  </w:style>
  <w:style w:type="character" w:customStyle="1" w:styleId="3Char">
    <w:name w:val="Επικεφαλίδα 3 Char"/>
    <w:basedOn w:val="a0"/>
    <w:link w:val="3"/>
    <w:uiPriority w:val="9"/>
    <w:rsid w:val="007E566B"/>
    <w:rPr>
      <w:rFonts w:ascii="Arial" w:eastAsia="Times New Roman" w:hAnsi="Arial" w:cs="Arial"/>
      <w:b/>
      <w:bCs/>
      <w:sz w:val="26"/>
      <w:szCs w:val="26"/>
      <w:lang w:eastAsia="el-GR"/>
    </w:rPr>
  </w:style>
  <w:style w:type="character" w:customStyle="1" w:styleId="4Char">
    <w:name w:val="Επικεφαλίδα 4 Char"/>
    <w:basedOn w:val="a0"/>
    <w:link w:val="4"/>
    <w:rsid w:val="007E566B"/>
    <w:rPr>
      <w:rFonts w:ascii="Times New Roman" w:eastAsia="Times New Roman" w:hAnsi="Times New Roman" w:cs="Times New Roman"/>
      <w:b/>
      <w:bCs/>
      <w:sz w:val="28"/>
      <w:szCs w:val="28"/>
      <w:lang w:eastAsia="el-GR"/>
    </w:rPr>
  </w:style>
  <w:style w:type="table" w:styleId="a3">
    <w:name w:val="Table Grid"/>
    <w:basedOn w:val="a1"/>
    <w:uiPriority w:val="59"/>
    <w:rsid w:val="007E566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0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7">
    <w:name w:val="page number"/>
    <w:basedOn w:val="a0"/>
    <w:rsid w:val="007E566B"/>
  </w:style>
  <w:style w:type="paragraph" w:styleId="a8">
    <w:name w:val="Document Map"/>
    <w:basedOn w:val="a"/>
    <w:link w:val="Char2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2">
    <w:name w:val="Χάρτης εγγράφου Char"/>
    <w:basedOn w:val="a0"/>
    <w:link w:val="a8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character" w:styleId="a9">
    <w:name w:val="Placeholder Text"/>
    <w:uiPriority w:val="99"/>
    <w:semiHidden/>
    <w:rsid w:val="007E566B"/>
    <w:rPr>
      <w:color w:val="808080"/>
    </w:rPr>
  </w:style>
  <w:style w:type="paragraph" w:styleId="10">
    <w:name w:val="toc 1"/>
    <w:basedOn w:val="a"/>
    <w:next w:val="a"/>
    <w:autoRedefine/>
    <w:uiPriority w:val="39"/>
    <w:rsid w:val="00FD108C"/>
    <w:pPr>
      <w:tabs>
        <w:tab w:val="right" w:leader="dot" w:pos="8296"/>
      </w:tabs>
    </w:pPr>
  </w:style>
  <w:style w:type="paragraph" w:styleId="20">
    <w:name w:val="toc 2"/>
    <w:basedOn w:val="a"/>
    <w:next w:val="a"/>
    <w:autoRedefine/>
    <w:uiPriority w:val="39"/>
    <w:rsid w:val="00864921"/>
    <w:pPr>
      <w:tabs>
        <w:tab w:val="right" w:leader="dot" w:pos="8296"/>
      </w:tabs>
      <w:ind w:left="240"/>
    </w:pPr>
  </w:style>
  <w:style w:type="character" w:styleId="-">
    <w:name w:val="Hyperlink"/>
    <w:aliases w:val="Δεσμός"/>
    <w:uiPriority w:val="99"/>
    <w:rsid w:val="007E566B"/>
    <w:rPr>
      <w:color w:val="0000FF"/>
      <w:u w:val="single"/>
    </w:rPr>
  </w:style>
  <w:style w:type="paragraph" w:styleId="aa">
    <w:name w:val="Body Text"/>
    <w:basedOn w:val="a"/>
    <w:link w:val="Char3"/>
    <w:uiPriority w:val="99"/>
    <w:rsid w:val="007E566B"/>
    <w:pPr>
      <w:jc w:val="both"/>
    </w:pPr>
  </w:style>
  <w:style w:type="character" w:customStyle="1" w:styleId="Char3">
    <w:name w:val="Σώμα κειμένου Char"/>
    <w:basedOn w:val="a0"/>
    <w:link w:val="aa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rsid w:val="007E566B"/>
    <w:pPr>
      <w:spacing w:before="100" w:beforeAutospacing="1" w:after="100" w:afterAutospacing="1"/>
    </w:pPr>
  </w:style>
  <w:style w:type="paragraph" w:styleId="ab">
    <w:name w:val="footnote text"/>
    <w:basedOn w:val="a"/>
    <w:link w:val="Char4"/>
    <w:uiPriority w:val="99"/>
    <w:semiHidden/>
    <w:rsid w:val="007E566B"/>
    <w:rPr>
      <w:sz w:val="20"/>
      <w:szCs w:val="20"/>
    </w:rPr>
  </w:style>
  <w:style w:type="character" w:customStyle="1" w:styleId="Char4">
    <w:name w:val="Κείμενο υποσημείωσης Char"/>
    <w:basedOn w:val="a0"/>
    <w:link w:val="ab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customStyle="1" w:styleId="body">
    <w:name w:val="body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runinhead">
    <w:name w:val="runinhead"/>
    <w:basedOn w:val="a0"/>
    <w:rsid w:val="007E566B"/>
  </w:style>
  <w:style w:type="character" w:customStyle="1" w:styleId="italic">
    <w:name w:val="italic"/>
    <w:basedOn w:val="a0"/>
    <w:rsid w:val="007E566B"/>
  </w:style>
  <w:style w:type="paragraph" w:customStyle="1" w:styleId="bullet">
    <w:name w:val="bullet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name">
    <w:name w:val="name"/>
    <w:basedOn w:val="a0"/>
    <w:rsid w:val="007E566B"/>
  </w:style>
  <w:style w:type="character" w:styleId="ac">
    <w:name w:val="Strong"/>
    <w:uiPriority w:val="22"/>
    <w:qFormat/>
    <w:rsid w:val="007E566B"/>
    <w:rPr>
      <w:b/>
      <w:bCs/>
    </w:rPr>
  </w:style>
  <w:style w:type="character" w:customStyle="1" w:styleId="glossary-definition">
    <w:name w:val="glossary-definition"/>
    <w:basedOn w:val="a0"/>
    <w:rsid w:val="007E566B"/>
  </w:style>
  <w:style w:type="paragraph" w:styleId="ad">
    <w:name w:val="TOC Heading"/>
    <w:basedOn w:val="1"/>
    <w:next w:val="a"/>
    <w:uiPriority w:val="39"/>
    <w:qFormat/>
    <w:rsid w:val="007E566B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ae">
    <w:name w:val="No Spacing"/>
    <w:link w:val="Char5"/>
    <w:uiPriority w:val="1"/>
    <w:qFormat/>
    <w:rsid w:val="007E566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har5">
    <w:name w:val="Χωρίς διάστιχο Char"/>
    <w:link w:val="ae"/>
    <w:uiPriority w:val="1"/>
    <w:rsid w:val="007E566B"/>
    <w:rPr>
      <w:rFonts w:ascii="Calibri" w:eastAsia="Times New Roman" w:hAnsi="Calibri" w:cs="Times New Roman"/>
    </w:rPr>
  </w:style>
  <w:style w:type="paragraph" w:styleId="30">
    <w:name w:val="toc 3"/>
    <w:basedOn w:val="a"/>
    <w:next w:val="a"/>
    <w:autoRedefine/>
    <w:uiPriority w:val="39"/>
    <w:unhideWhenUsed/>
    <w:rsid w:val="007E566B"/>
    <w:pPr>
      <w:ind w:left="480"/>
    </w:pPr>
  </w:style>
  <w:style w:type="paragraph" w:styleId="40">
    <w:name w:val="toc 4"/>
    <w:basedOn w:val="a"/>
    <w:next w:val="a"/>
    <w:autoRedefine/>
    <w:uiPriority w:val="39"/>
    <w:unhideWhenUsed/>
    <w:rsid w:val="007E566B"/>
    <w:pPr>
      <w:spacing w:after="100"/>
      <w:ind w:left="660"/>
    </w:pPr>
    <w:rPr>
      <w:rFonts w:ascii="Calibri" w:hAnsi="Calibri"/>
    </w:rPr>
  </w:style>
  <w:style w:type="paragraph" w:styleId="5">
    <w:name w:val="toc 5"/>
    <w:basedOn w:val="a"/>
    <w:next w:val="a"/>
    <w:autoRedefine/>
    <w:uiPriority w:val="39"/>
    <w:unhideWhenUsed/>
    <w:rsid w:val="007E566B"/>
    <w:pPr>
      <w:spacing w:after="100"/>
      <w:ind w:left="880"/>
    </w:pPr>
    <w:rPr>
      <w:rFonts w:ascii="Calibri" w:hAnsi="Calibri"/>
    </w:rPr>
  </w:style>
  <w:style w:type="paragraph" w:styleId="6">
    <w:name w:val="toc 6"/>
    <w:basedOn w:val="a"/>
    <w:next w:val="a"/>
    <w:autoRedefine/>
    <w:uiPriority w:val="39"/>
    <w:unhideWhenUsed/>
    <w:rsid w:val="007E566B"/>
    <w:pPr>
      <w:spacing w:after="100"/>
      <w:ind w:left="1100"/>
    </w:pPr>
    <w:rPr>
      <w:rFonts w:ascii="Calibri" w:hAnsi="Calibri"/>
    </w:rPr>
  </w:style>
  <w:style w:type="paragraph" w:styleId="7">
    <w:name w:val="toc 7"/>
    <w:basedOn w:val="a"/>
    <w:next w:val="a"/>
    <w:autoRedefine/>
    <w:uiPriority w:val="39"/>
    <w:unhideWhenUsed/>
    <w:rsid w:val="007E566B"/>
    <w:pPr>
      <w:spacing w:after="100"/>
      <w:ind w:left="1320"/>
    </w:pPr>
    <w:rPr>
      <w:rFonts w:ascii="Calibri" w:hAnsi="Calibri"/>
    </w:rPr>
  </w:style>
  <w:style w:type="paragraph" w:styleId="8">
    <w:name w:val="toc 8"/>
    <w:basedOn w:val="a"/>
    <w:next w:val="a"/>
    <w:autoRedefine/>
    <w:uiPriority w:val="39"/>
    <w:unhideWhenUsed/>
    <w:rsid w:val="007E566B"/>
    <w:pPr>
      <w:spacing w:after="100"/>
      <w:ind w:left="1540"/>
    </w:pPr>
    <w:rPr>
      <w:rFonts w:ascii="Calibri" w:hAnsi="Calibri"/>
    </w:rPr>
  </w:style>
  <w:style w:type="paragraph" w:styleId="9">
    <w:name w:val="toc 9"/>
    <w:basedOn w:val="a"/>
    <w:next w:val="a"/>
    <w:autoRedefine/>
    <w:uiPriority w:val="39"/>
    <w:unhideWhenUsed/>
    <w:rsid w:val="007E566B"/>
    <w:pPr>
      <w:spacing w:after="100"/>
      <w:ind w:left="1760"/>
    </w:pPr>
    <w:rPr>
      <w:rFonts w:ascii="Calibri" w:hAnsi="Calibri"/>
    </w:rPr>
  </w:style>
  <w:style w:type="character" w:styleId="af">
    <w:name w:val="annotation reference"/>
    <w:semiHidden/>
    <w:unhideWhenUsed/>
    <w:rsid w:val="007E566B"/>
    <w:rPr>
      <w:sz w:val="16"/>
      <w:szCs w:val="16"/>
    </w:rPr>
  </w:style>
  <w:style w:type="paragraph" w:styleId="af0">
    <w:name w:val="annotation text"/>
    <w:basedOn w:val="a"/>
    <w:link w:val="Char6"/>
    <w:uiPriority w:val="99"/>
    <w:semiHidden/>
    <w:unhideWhenUsed/>
    <w:rsid w:val="007E566B"/>
    <w:rPr>
      <w:sz w:val="20"/>
      <w:szCs w:val="20"/>
    </w:rPr>
  </w:style>
  <w:style w:type="character" w:customStyle="1" w:styleId="Char6">
    <w:name w:val="Κείμενο σχολίου Char"/>
    <w:basedOn w:val="a0"/>
    <w:link w:val="af0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f1">
    <w:name w:val="annotation subject"/>
    <w:basedOn w:val="af0"/>
    <w:next w:val="af0"/>
    <w:link w:val="Char7"/>
    <w:uiPriority w:val="99"/>
    <w:semiHidden/>
    <w:unhideWhenUsed/>
    <w:rsid w:val="007E566B"/>
    <w:rPr>
      <w:b/>
      <w:bCs/>
    </w:rPr>
  </w:style>
  <w:style w:type="character" w:customStyle="1" w:styleId="Char7">
    <w:name w:val="Θέμα σχολίου Char"/>
    <w:basedOn w:val="Char6"/>
    <w:link w:val="af1"/>
    <w:uiPriority w:val="99"/>
    <w:semiHidden/>
    <w:rsid w:val="007E566B"/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paragraph" w:customStyle="1" w:styleId="CommentSubject1">
    <w:name w:val="Comment Subject1"/>
    <w:basedOn w:val="af0"/>
    <w:next w:val="af0"/>
    <w:semiHidden/>
    <w:rsid w:val="007E566B"/>
    <w:rPr>
      <w:b/>
      <w:bCs/>
    </w:rPr>
  </w:style>
  <w:style w:type="paragraph" w:customStyle="1" w:styleId="11">
    <w:name w:val="Κείμενο πλαισίου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paragraph" w:styleId="af2">
    <w:name w:val="Title"/>
    <w:basedOn w:val="a"/>
    <w:link w:val="Char8"/>
    <w:uiPriority w:val="99"/>
    <w:qFormat/>
    <w:rsid w:val="007E566B"/>
    <w:pPr>
      <w:jc w:val="center"/>
    </w:pPr>
    <w:rPr>
      <w:rFonts w:ascii="Arial" w:hAnsi="Arial" w:cs="Arial"/>
      <w:b/>
      <w:bCs/>
      <w:sz w:val="72"/>
    </w:rPr>
  </w:style>
  <w:style w:type="character" w:customStyle="1" w:styleId="Char8">
    <w:name w:val="Τίτλος Char"/>
    <w:basedOn w:val="a0"/>
    <w:link w:val="af2"/>
    <w:uiPriority w:val="99"/>
    <w:rsid w:val="007E566B"/>
    <w:rPr>
      <w:rFonts w:ascii="Arial" w:eastAsia="Times New Roman" w:hAnsi="Arial" w:cs="Arial"/>
      <w:b/>
      <w:bCs/>
      <w:sz w:val="72"/>
      <w:szCs w:val="24"/>
    </w:rPr>
  </w:style>
  <w:style w:type="paragraph" w:styleId="21">
    <w:name w:val="Body Text 2"/>
    <w:basedOn w:val="a"/>
    <w:link w:val="2Char0"/>
    <w:uiPriority w:val="99"/>
    <w:rsid w:val="007E566B"/>
    <w:pPr>
      <w:jc w:val="both"/>
    </w:pPr>
  </w:style>
  <w:style w:type="character" w:customStyle="1" w:styleId="2Char0">
    <w:name w:val="Σώμα κείμενου 2 Char"/>
    <w:basedOn w:val="a0"/>
    <w:link w:val="21"/>
    <w:uiPriority w:val="99"/>
    <w:rsid w:val="007E566B"/>
    <w:rPr>
      <w:rFonts w:ascii="Times New Roman" w:eastAsia="Times New Roman" w:hAnsi="Times New Roman" w:cs="Times New Roman"/>
      <w:szCs w:val="24"/>
    </w:rPr>
  </w:style>
  <w:style w:type="character" w:styleId="af3">
    <w:name w:val="footnote reference"/>
    <w:semiHidden/>
    <w:rsid w:val="007E566B"/>
    <w:rPr>
      <w:vertAlign w:val="superscript"/>
    </w:rPr>
  </w:style>
  <w:style w:type="paragraph" w:customStyle="1" w:styleId="CommentSubject12">
    <w:name w:val="Comment Subject12"/>
    <w:basedOn w:val="af0"/>
    <w:next w:val="af0"/>
    <w:uiPriority w:val="99"/>
    <w:semiHidden/>
    <w:rsid w:val="007E566B"/>
    <w:rPr>
      <w:b/>
      <w:bCs/>
    </w:rPr>
  </w:style>
  <w:style w:type="paragraph" w:customStyle="1" w:styleId="BalloonText1">
    <w:name w:val="Balloon Text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character" w:customStyle="1" w:styleId="texhtml">
    <w:name w:val="texhtml"/>
    <w:rsid w:val="007E566B"/>
  </w:style>
  <w:style w:type="paragraph" w:styleId="af4">
    <w:name w:val="List Paragraph"/>
    <w:basedOn w:val="a"/>
    <w:uiPriority w:val="34"/>
    <w:qFormat/>
    <w:rsid w:val="007E566B"/>
    <w:pPr>
      <w:ind w:left="720"/>
      <w:contextualSpacing/>
    </w:pPr>
  </w:style>
  <w:style w:type="character" w:customStyle="1" w:styleId="shorttext">
    <w:name w:val="short_text"/>
    <w:rsid w:val="007E566B"/>
  </w:style>
  <w:style w:type="character" w:customStyle="1" w:styleId="hps">
    <w:name w:val="hps"/>
    <w:rsid w:val="007E566B"/>
  </w:style>
  <w:style w:type="paragraph" w:customStyle="1" w:styleId="Default">
    <w:name w:val="Default"/>
    <w:uiPriority w:val="99"/>
    <w:rsid w:val="007E56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l-GR"/>
    </w:rPr>
  </w:style>
  <w:style w:type="character" w:customStyle="1" w:styleId="longtext">
    <w:name w:val="long_text"/>
    <w:rsid w:val="007E566B"/>
  </w:style>
  <w:style w:type="paragraph" w:customStyle="1" w:styleId="MTDisplayEquation">
    <w:name w:val="MTDisplayEquation"/>
    <w:basedOn w:val="a"/>
    <w:next w:val="a"/>
    <w:uiPriority w:val="99"/>
    <w:rsid w:val="007E566B"/>
    <w:pPr>
      <w:tabs>
        <w:tab w:val="center" w:pos="4160"/>
        <w:tab w:val="right" w:pos="8300"/>
      </w:tabs>
      <w:jc w:val="both"/>
    </w:pPr>
    <w:rPr>
      <w:rFonts w:ascii="Tahoma" w:hAnsi="Tahoma" w:cs="Tahoma"/>
    </w:rPr>
  </w:style>
  <w:style w:type="character" w:customStyle="1" w:styleId="st">
    <w:name w:val="st"/>
    <w:rsid w:val="007E566B"/>
  </w:style>
  <w:style w:type="character" w:styleId="af5">
    <w:name w:val="Emphasis"/>
    <w:uiPriority w:val="20"/>
    <w:qFormat/>
    <w:rsid w:val="007E566B"/>
    <w:rPr>
      <w:i/>
      <w:iCs/>
    </w:rPr>
  </w:style>
  <w:style w:type="character" w:customStyle="1" w:styleId="google-src-text1">
    <w:name w:val="google-src-text1"/>
    <w:rsid w:val="007E566B"/>
    <w:rPr>
      <w:vanish/>
      <w:webHidden w:val="0"/>
      <w:specVanish w:val="0"/>
    </w:rPr>
  </w:style>
  <w:style w:type="character" w:customStyle="1" w:styleId="atn">
    <w:name w:val="atn"/>
    <w:rsid w:val="007E566B"/>
  </w:style>
  <w:style w:type="character" w:customStyle="1" w:styleId="af6">
    <w:name w:val="a"/>
    <w:rsid w:val="007E566B"/>
  </w:style>
  <w:style w:type="character" w:customStyle="1" w:styleId="scopuslogotxt">
    <w:name w:val="scopus_logo_txt"/>
    <w:rsid w:val="007E566B"/>
  </w:style>
  <w:style w:type="paragraph" w:customStyle="1" w:styleId="210">
    <w:name w:val="Επικεφαλίδα 21"/>
    <w:basedOn w:val="Default"/>
    <w:next w:val="Default"/>
    <w:uiPriority w:val="99"/>
    <w:rsid w:val="007E566B"/>
    <w:rPr>
      <w:rFonts w:eastAsia="Calibri"/>
      <w:color w:val="auto"/>
      <w:lang w:eastAsia="en-US"/>
    </w:rPr>
  </w:style>
  <w:style w:type="character" w:customStyle="1" w:styleId="gt-icon-text1">
    <w:name w:val="gt-icon-text1"/>
    <w:rsid w:val="007E566B"/>
  </w:style>
  <w:style w:type="paragraph" w:styleId="22">
    <w:name w:val="Body Text Indent 2"/>
    <w:basedOn w:val="Default"/>
    <w:next w:val="Default"/>
    <w:link w:val="2Char1"/>
    <w:uiPriority w:val="99"/>
    <w:rsid w:val="007E566B"/>
    <w:rPr>
      <w:rFonts w:ascii="Times New Roman" w:eastAsia="Calibri" w:hAnsi="Times New Roman" w:cs="Times New Roman"/>
      <w:color w:val="auto"/>
      <w:lang w:eastAsia="en-US"/>
    </w:rPr>
  </w:style>
  <w:style w:type="character" w:customStyle="1" w:styleId="2Char1">
    <w:name w:val="Σώμα κείμενου με εσοχή 2 Char"/>
    <w:basedOn w:val="a0"/>
    <w:link w:val="22"/>
    <w:uiPriority w:val="99"/>
    <w:rsid w:val="007E566B"/>
    <w:rPr>
      <w:rFonts w:ascii="Times New Roman" w:eastAsia="Calibri" w:hAnsi="Times New Roman" w:cs="Times New Roman"/>
      <w:sz w:val="24"/>
      <w:szCs w:val="24"/>
    </w:rPr>
  </w:style>
  <w:style w:type="paragraph" w:styleId="-HTML">
    <w:name w:val="HTML Preformatted"/>
    <w:basedOn w:val="a"/>
    <w:link w:val="-HTMLChar"/>
    <w:uiPriority w:val="99"/>
    <w:unhideWhenUsed/>
    <w:rsid w:val="007E56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rsid w:val="007E566B"/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discrete">
    <w:name w:val="discrete"/>
    <w:rsid w:val="007E566B"/>
  </w:style>
  <w:style w:type="character" w:styleId="-0">
    <w:name w:val="FollowedHyperlink"/>
    <w:uiPriority w:val="99"/>
    <w:semiHidden/>
    <w:unhideWhenUsed/>
    <w:rsid w:val="007E566B"/>
    <w:rPr>
      <w:color w:val="800080"/>
      <w:u w:val="single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7E566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Αρχή φόρμας Char"/>
    <w:basedOn w:val="a0"/>
    <w:link w:val="z-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7E566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Τέλος φόρμας Char"/>
    <w:basedOn w:val="a0"/>
    <w:link w:val="z-0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glossary-term">
    <w:name w:val="glossary-term"/>
    <w:rsid w:val="007E566B"/>
  </w:style>
  <w:style w:type="character" w:customStyle="1" w:styleId="screen">
    <w:name w:val="screen"/>
    <w:rsid w:val="007E566B"/>
  </w:style>
  <w:style w:type="character" w:customStyle="1" w:styleId="citation-abbreviation">
    <w:name w:val="citation-abbreviation"/>
    <w:rsid w:val="007E566B"/>
  </w:style>
  <w:style w:type="character" w:customStyle="1" w:styleId="citation-publication-date">
    <w:name w:val="citation-publication-date"/>
    <w:rsid w:val="007E566B"/>
  </w:style>
  <w:style w:type="character" w:customStyle="1" w:styleId="citation-volume">
    <w:name w:val="citation-volume"/>
    <w:rsid w:val="007E566B"/>
  </w:style>
  <w:style w:type="character" w:customStyle="1" w:styleId="citation-flpages">
    <w:name w:val="citation-flpages"/>
    <w:rsid w:val="007E566B"/>
  </w:style>
  <w:style w:type="paragraph" w:customStyle="1" w:styleId="23">
    <w:name w:val="Κείμενο πλαισίου2"/>
    <w:basedOn w:val="a"/>
    <w:uiPriority w:val="99"/>
    <w:semiHidden/>
    <w:rsid w:val="002A30D3"/>
    <w:rPr>
      <w:rFonts w:ascii="Tahoma" w:hAnsi="Tahoma" w:cs="Tahoma"/>
      <w:sz w:val="16"/>
      <w:szCs w:val="16"/>
    </w:rPr>
  </w:style>
  <w:style w:type="table" w:customStyle="1" w:styleId="12">
    <w:name w:val="Πλέγμα πίνακα1"/>
    <w:basedOn w:val="a1"/>
    <w:next w:val="a3"/>
    <w:rsid w:val="002A3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Πλέγμα πίνακα2"/>
    <w:basedOn w:val="a1"/>
    <w:next w:val="a3"/>
    <w:rsid w:val="002A30D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Πλέγμα πίνακα3"/>
    <w:basedOn w:val="a1"/>
    <w:next w:val="a3"/>
    <w:uiPriority w:val="59"/>
    <w:rsid w:val="00105E6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Πλέγμα πίνακα4"/>
    <w:basedOn w:val="a1"/>
    <w:next w:val="a3"/>
    <w:uiPriority w:val="59"/>
    <w:rsid w:val="00CF6F7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0">
    <w:name w:val="Πλέγμα πίνακα5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0">
    <w:name w:val="Πλέγμα πίνακα6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0">
    <w:name w:val="Πλέγμα πίνακα7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80">
    <w:name w:val="Πλέγμα πίνακα8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0">
    <w:name w:val="Πλέγμα πίνακα9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0">
    <w:name w:val="Πλέγμα πίνακα10"/>
    <w:basedOn w:val="a1"/>
    <w:next w:val="a3"/>
    <w:uiPriority w:val="59"/>
    <w:rsid w:val="00A562D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Χωρίς λίστα1"/>
    <w:next w:val="a2"/>
    <w:uiPriority w:val="99"/>
    <w:semiHidden/>
    <w:unhideWhenUsed/>
    <w:rsid w:val="00FD6DFE"/>
  </w:style>
  <w:style w:type="table" w:customStyle="1" w:styleId="110">
    <w:name w:val="Πλέγμα πίνακα11"/>
    <w:basedOn w:val="a1"/>
    <w:next w:val="a3"/>
    <w:uiPriority w:val="59"/>
    <w:rsid w:val="00FD6DF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Πλέγμα πίνακα12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Πλέγμα πίνακα13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Πλέγμα πίνακα14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Πλέγμα πίνακα15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Πλέγμα πίνακα16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Πλέγμα πίνακα17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Πλέγμα πίνακα18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Πλέγμα πίνακα19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Πλέγμα πίνακα20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Πλέγμα πίνακα21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Πλέγμα πίνακα22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Πλέγμα πίνακα23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Πλέγμα πίνακα24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Πλέγμα πίνακα25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Πλέγμα πίνακα26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index 2"/>
    <w:basedOn w:val="a"/>
    <w:next w:val="a"/>
    <w:autoRedefine/>
    <w:uiPriority w:val="99"/>
    <w:semiHidden/>
    <w:unhideWhenUsed/>
    <w:rsid w:val="006938FA"/>
    <w:pPr>
      <w:ind w:left="480" w:hanging="240"/>
    </w:pPr>
  </w:style>
  <w:style w:type="paragraph" w:styleId="1a">
    <w:name w:val="index 1"/>
    <w:basedOn w:val="a"/>
    <w:next w:val="a"/>
    <w:autoRedefine/>
    <w:uiPriority w:val="99"/>
    <w:semiHidden/>
    <w:unhideWhenUsed/>
    <w:rsid w:val="006938FA"/>
    <w:pPr>
      <w:ind w:left="240" w:hanging="240"/>
    </w:pPr>
  </w:style>
  <w:style w:type="paragraph" w:customStyle="1" w:styleId="pcomment">
    <w:name w:val="p_comment"/>
    <w:basedOn w:val="a"/>
    <w:uiPriority w:val="99"/>
    <w:rsid w:val="002C1E25"/>
    <w:pPr>
      <w:spacing w:before="100" w:beforeAutospacing="1" w:after="100" w:afterAutospacing="1"/>
    </w:pPr>
  </w:style>
  <w:style w:type="character" w:customStyle="1" w:styleId="fcomment">
    <w:name w:val="f_comment"/>
    <w:rsid w:val="002C1E25"/>
  </w:style>
  <w:style w:type="character" w:customStyle="1" w:styleId="usercontent">
    <w:name w:val="usercontent"/>
    <w:basedOn w:val="a0"/>
    <w:rsid w:val="002C1E25"/>
  </w:style>
  <w:style w:type="paragraph" w:styleId="af7">
    <w:name w:val="Body Text Indent"/>
    <w:basedOn w:val="a"/>
    <w:link w:val="Char9"/>
    <w:uiPriority w:val="99"/>
    <w:semiHidden/>
    <w:unhideWhenUsed/>
    <w:rsid w:val="002C1E25"/>
    <w:pPr>
      <w:spacing w:after="120"/>
      <w:ind w:left="283"/>
    </w:pPr>
  </w:style>
  <w:style w:type="character" w:customStyle="1" w:styleId="Char9">
    <w:name w:val="Σώμα κείμενου με εσοχή Char"/>
    <w:basedOn w:val="a0"/>
    <w:link w:val="af7"/>
    <w:uiPriority w:val="99"/>
    <w:semiHidden/>
    <w:rsid w:val="002C1E25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citation">
    <w:name w:val="citation"/>
    <w:basedOn w:val="a0"/>
    <w:rsid w:val="002C1E25"/>
  </w:style>
  <w:style w:type="paragraph" w:customStyle="1" w:styleId="font0">
    <w:name w:val="font0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5">
    <w:name w:val="font5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color w:val="000000"/>
    </w:rPr>
  </w:style>
  <w:style w:type="paragraph" w:customStyle="1" w:styleId="font6">
    <w:name w:val="font6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i/>
      <w:iCs/>
      <w:color w:val="000000"/>
    </w:rPr>
  </w:style>
  <w:style w:type="paragraph" w:customStyle="1" w:styleId="font7">
    <w:name w:val="font7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i/>
      <w:iCs/>
      <w:color w:val="000000"/>
    </w:rPr>
  </w:style>
  <w:style w:type="paragraph" w:customStyle="1" w:styleId="CommentSubject11">
    <w:name w:val="Comment Subject11"/>
    <w:basedOn w:val="af0"/>
    <w:next w:val="af0"/>
    <w:semiHidden/>
    <w:rsid w:val="007974B9"/>
    <w:rPr>
      <w:b/>
      <w:bCs/>
    </w:rPr>
  </w:style>
  <w:style w:type="character" w:styleId="HTML">
    <w:name w:val="HTML Code"/>
    <w:basedOn w:val="a0"/>
    <w:uiPriority w:val="99"/>
    <w:semiHidden/>
    <w:unhideWhenUsed/>
    <w:rsid w:val="007974B9"/>
    <w:rPr>
      <w:rFonts w:ascii="Courier New" w:eastAsia="Times New Roman" w:hAnsi="Courier New" w:cs="Courier New"/>
      <w:sz w:val="20"/>
      <w:szCs w:val="20"/>
    </w:rPr>
  </w:style>
  <w:style w:type="character" w:customStyle="1" w:styleId="gd15mcfckub">
    <w:name w:val="gd15mcfckub"/>
    <w:basedOn w:val="a0"/>
    <w:rsid w:val="007974B9"/>
  </w:style>
  <w:style w:type="character" w:customStyle="1" w:styleId="gd15mcfcktb">
    <w:name w:val="gd15mcfcktb"/>
    <w:basedOn w:val="a0"/>
    <w:rsid w:val="007974B9"/>
  </w:style>
  <w:style w:type="paragraph" w:styleId="af8">
    <w:name w:val="Revision"/>
    <w:hidden/>
    <w:uiPriority w:val="99"/>
    <w:semiHidden/>
    <w:rsid w:val="000E2363"/>
    <w:pPr>
      <w:spacing w:after="0" w:line="240" w:lineRule="auto"/>
    </w:pPr>
  </w:style>
  <w:style w:type="character" w:styleId="af9">
    <w:name w:val="Unresolved Mention"/>
    <w:basedOn w:val="a0"/>
    <w:uiPriority w:val="99"/>
    <w:semiHidden/>
    <w:unhideWhenUsed/>
    <w:rsid w:val="004E7303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837287"/>
    <w:pPr>
      <w:spacing w:before="100" w:beforeAutospacing="1" w:after="100" w:afterAutospacing="1"/>
    </w:pPr>
  </w:style>
  <w:style w:type="character" w:customStyle="1" w:styleId="gd15mcfceub">
    <w:name w:val="gd15mcfceub"/>
    <w:basedOn w:val="a0"/>
    <w:rsid w:val="00837287"/>
  </w:style>
  <w:style w:type="character" w:customStyle="1" w:styleId="kn">
    <w:name w:val="kn"/>
    <w:basedOn w:val="a0"/>
    <w:rsid w:val="003D7428"/>
  </w:style>
  <w:style w:type="character" w:customStyle="1" w:styleId="nn">
    <w:name w:val="nn"/>
    <w:basedOn w:val="a0"/>
    <w:rsid w:val="003D7428"/>
  </w:style>
  <w:style w:type="character" w:customStyle="1" w:styleId="k">
    <w:name w:val="k"/>
    <w:basedOn w:val="a0"/>
    <w:rsid w:val="003D7428"/>
  </w:style>
  <w:style w:type="character" w:customStyle="1" w:styleId="n">
    <w:name w:val="n"/>
    <w:basedOn w:val="a0"/>
    <w:rsid w:val="003D7428"/>
  </w:style>
  <w:style w:type="character" w:customStyle="1" w:styleId="o">
    <w:name w:val="o"/>
    <w:basedOn w:val="a0"/>
    <w:rsid w:val="003D7428"/>
  </w:style>
  <w:style w:type="character" w:customStyle="1" w:styleId="p">
    <w:name w:val="p"/>
    <w:basedOn w:val="a0"/>
    <w:rsid w:val="003D7428"/>
  </w:style>
  <w:style w:type="character" w:customStyle="1" w:styleId="s1">
    <w:name w:val="s1"/>
    <w:basedOn w:val="a0"/>
    <w:rsid w:val="003D7428"/>
  </w:style>
  <w:style w:type="character" w:customStyle="1" w:styleId="mf">
    <w:name w:val="mf"/>
    <w:basedOn w:val="a0"/>
    <w:rsid w:val="003D7428"/>
  </w:style>
  <w:style w:type="character" w:customStyle="1" w:styleId="mi">
    <w:name w:val="mi"/>
    <w:basedOn w:val="a0"/>
    <w:rsid w:val="003D7428"/>
  </w:style>
  <w:style w:type="character" w:customStyle="1" w:styleId="c1">
    <w:name w:val="c1"/>
    <w:basedOn w:val="a0"/>
    <w:rsid w:val="003D74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4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00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06302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684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836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621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6912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2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48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66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3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6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4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37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80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30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62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6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475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45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781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1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17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187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3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19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1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9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89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631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4046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921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844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153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38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561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0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45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67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4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988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105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20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5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90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27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711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188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7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94242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7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6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0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550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62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196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9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25184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247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69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72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336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6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7011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4644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787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96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42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999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1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5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31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46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29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4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0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6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7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4042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598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88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326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791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063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980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433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09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440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35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4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73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83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28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5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3478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8054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1185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42363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135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477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0216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89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4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0227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78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30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BD8A7-1DFC-44A5-9CFA-BEA6C5B2D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293</Words>
  <Characters>1584</Characters>
  <Application>Microsoft Office Word</Application>
  <DocSecurity>0</DocSecurity>
  <Lines>13</Lines>
  <Paragraphs>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Thanasis Sachlas</cp:lastModifiedBy>
  <cp:revision>6</cp:revision>
  <cp:lastPrinted>2020-07-05T18:05:00Z</cp:lastPrinted>
  <dcterms:created xsi:type="dcterms:W3CDTF">2021-10-27T22:50:00Z</dcterms:created>
  <dcterms:modified xsi:type="dcterms:W3CDTF">2021-10-31T17:15:00Z</dcterms:modified>
</cp:coreProperties>
</file>